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FE" w:rsidRPr="004015C3" w:rsidRDefault="009F5BFE" w:rsidP="00372A21">
      <w:pPr>
        <w:spacing w:after="0"/>
        <w:jc w:val="center"/>
        <w:rPr>
          <w:b/>
        </w:rPr>
      </w:pPr>
      <w:r w:rsidRPr="004015C3">
        <w:rPr>
          <w:rFonts w:ascii="Times New Roman" w:hAnsi="Times New Roman" w:cs="Times New Roman"/>
          <w:b/>
          <w:sz w:val="28"/>
          <w:szCs w:val="28"/>
        </w:rPr>
        <w:t xml:space="preserve">Анализ воспитательной работы МБОУ «СОШ №8 г.Азнакаево»                                                                                         </w:t>
      </w:r>
      <w:r w:rsidR="002C2300" w:rsidRPr="004015C3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D5006">
        <w:rPr>
          <w:rFonts w:ascii="Times New Roman" w:hAnsi="Times New Roman" w:cs="Times New Roman"/>
          <w:b/>
          <w:sz w:val="28"/>
          <w:szCs w:val="28"/>
        </w:rPr>
        <w:t>2015-2016</w:t>
      </w:r>
      <w:r w:rsidRPr="004015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F5BFE" w:rsidRPr="005C3118" w:rsidRDefault="006D5006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2015-2016</w:t>
      </w:r>
      <w:r w:rsidR="000C3485" w:rsidRPr="005C3118">
        <w:rPr>
          <w:rFonts w:ascii="Times New Roman" w:hAnsi="Times New Roman" w:cs="Times New Roman"/>
          <w:sz w:val="24"/>
          <w:szCs w:val="24"/>
        </w:rPr>
        <w:t xml:space="preserve"> учебном году школа продолжила </w:t>
      </w:r>
      <w:r w:rsidR="00F873D5" w:rsidRPr="005C3118">
        <w:rPr>
          <w:rFonts w:ascii="Times New Roman" w:hAnsi="Times New Roman" w:cs="Times New Roman"/>
          <w:sz w:val="24"/>
          <w:szCs w:val="24"/>
        </w:rPr>
        <w:t xml:space="preserve"> работу по методической теме «Повышение качества образования в процессе внедрения ФГОС второго поколения». </w:t>
      </w:r>
      <w:r w:rsidR="009F5BFE" w:rsidRPr="005C3118">
        <w:rPr>
          <w:rFonts w:ascii="Times New Roman" w:hAnsi="Times New Roman" w:cs="Times New Roman"/>
          <w:sz w:val="24"/>
          <w:szCs w:val="24"/>
        </w:rPr>
        <w:t>Совершенствование воспитательной работы 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3D5" w:rsidRPr="005C3118">
        <w:rPr>
          <w:rFonts w:ascii="Times New Roman" w:hAnsi="Times New Roman" w:cs="Times New Roman"/>
          <w:sz w:val="24"/>
          <w:szCs w:val="24"/>
        </w:rPr>
        <w:t xml:space="preserve">прежде всего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 на развитие гражданственности и патриотизма, на овладение навыками ЗОЖ, на развитие лидерских качеств учащихся.  В школе на н</w:t>
      </w:r>
      <w:r w:rsidR="000C3485" w:rsidRPr="005C3118">
        <w:rPr>
          <w:rFonts w:ascii="Times New Roman" w:hAnsi="Times New Roman" w:cs="Times New Roman"/>
          <w:sz w:val="24"/>
          <w:szCs w:val="24"/>
        </w:rPr>
        <w:t>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 - 415  (417</w:t>
      </w:r>
      <w:r w:rsidR="007D4FD1" w:rsidRPr="005C3118">
        <w:rPr>
          <w:rFonts w:ascii="Times New Roman" w:hAnsi="Times New Roman" w:cs="Times New Roman"/>
          <w:sz w:val="24"/>
          <w:szCs w:val="24"/>
        </w:rPr>
        <w:t xml:space="preserve"> к концу учебного года</w:t>
      </w:r>
      <w:r w:rsidR="000C3485" w:rsidRPr="005C31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учащихся, класс</w:t>
      </w:r>
      <w:r w:rsidR="00582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-комплектов  - 20</w:t>
      </w:r>
      <w:r w:rsidR="009F5BFE" w:rsidRPr="005C3118">
        <w:rPr>
          <w:rFonts w:ascii="Times New Roman" w:hAnsi="Times New Roman" w:cs="Times New Roman"/>
          <w:sz w:val="24"/>
          <w:szCs w:val="24"/>
        </w:rPr>
        <w:t>.  В 1-четверти, которая  прошла под  девизом «Школа и мы», каждый класс выбрал приоритетное направление работы  с  учетом специф</w:t>
      </w:r>
      <w:r w:rsidR="00582DFF">
        <w:rPr>
          <w:rFonts w:ascii="Times New Roman" w:hAnsi="Times New Roman" w:cs="Times New Roman"/>
          <w:sz w:val="24"/>
          <w:szCs w:val="24"/>
        </w:rPr>
        <w:t>ики класса</w:t>
      </w:r>
      <w:r w:rsidR="009F5BFE" w:rsidRPr="005C3118">
        <w:rPr>
          <w:rFonts w:ascii="Times New Roman" w:hAnsi="Times New Roman" w:cs="Times New Roman"/>
          <w:sz w:val="24"/>
          <w:szCs w:val="24"/>
        </w:rPr>
        <w:t>. Созданы и продолжили работу профильные о</w:t>
      </w:r>
      <w:r w:rsidR="005174EC" w:rsidRPr="005C3118">
        <w:rPr>
          <w:rFonts w:ascii="Times New Roman" w:hAnsi="Times New Roman" w:cs="Times New Roman"/>
          <w:sz w:val="24"/>
          <w:szCs w:val="24"/>
        </w:rPr>
        <w:t xml:space="preserve">тряды : </w:t>
      </w:r>
      <w:r w:rsidR="00582DFF">
        <w:rPr>
          <w:rFonts w:ascii="Times New Roman" w:hAnsi="Times New Roman" w:cs="Times New Roman"/>
          <w:sz w:val="24"/>
          <w:szCs w:val="24"/>
        </w:rPr>
        <w:t xml:space="preserve"> «Экологи»-4Б,6Б,  «ЮИД»- </w:t>
      </w:r>
      <w:r w:rsidR="000C3485" w:rsidRPr="005C3118">
        <w:rPr>
          <w:rFonts w:ascii="Times New Roman" w:hAnsi="Times New Roman" w:cs="Times New Roman"/>
          <w:sz w:val="24"/>
          <w:szCs w:val="24"/>
        </w:rPr>
        <w:t xml:space="preserve">4А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класс, </w:t>
      </w:r>
      <w:r w:rsidR="00D06F58">
        <w:rPr>
          <w:rFonts w:ascii="Times New Roman" w:hAnsi="Times New Roman" w:cs="Times New Roman"/>
          <w:sz w:val="24"/>
          <w:szCs w:val="24"/>
        </w:rPr>
        <w:t>краеведение -3А,художественно-эстетическое</w:t>
      </w:r>
      <w:r w:rsidR="005174EC" w:rsidRPr="005C3118">
        <w:rPr>
          <w:rFonts w:ascii="Times New Roman" w:hAnsi="Times New Roman" w:cs="Times New Roman"/>
          <w:sz w:val="24"/>
          <w:szCs w:val="24"/>
        </w:rPr>
        <w:t xml:space="preserve"> -</w:t>
      </w:r>
      <w:r w:rsidR="00D06F58">
        <w:rPr>
          <w:rFonts w:ascii="Times New Roman" w:hAnsi="Times New Roman" w:cs="Times New Roman"/>
          <w:sz w:val="24"/>
          <w:szCs w:val="24"/>
        </w:rPr>
        <w:t>2Б,</w:t>
      </w:r>
      <w:r w:rsidR="00176224">
        <w:rPr>
          <w:rFonts w:ascii="Times New Roman" w:hAnsi="Times New Roman" w:cs="Times New Roman"/>
          <w:sz w:val="24"/>
          <w:szCs w:val="24"/>
        </w:rPr>
        <w:t>6А,</w:t>
      </w:r>
      <w:r w:rsidR="00D06F58">
        <w:rPr>
          <w:rFonts w:ascii="Times New Roman" w:hAnsi="Times New Roman" w:cs="Times New Roman"/>
          <w:sz w:val="24"/>
          <w:szCs w:val="24"/>
        </w:rPr>
        <w:t xml:space="preserve"> ЗОЖ-3Б,8Б, интеллектуальное-7А, 11А</w:t>
      </w:r>
      <w:r w:rsidR="00582DFF">
        <w:rPr>
          <w:rFonts w:ascii="Times New Roman" w:hAnsi="Times New Roman" w:cs="Times New Roman"/>
          <w:sz w:val="24"/>
          <w:szCs w:val="24"/>
        </w:rPr>
        <w:t xml:space="preserve"> «Тимуровцы»-7</w:t>
      </w:r>
      <w:r w:rsidR="005174EC" w:rsidRPr="005C3118">
        <w:rPr>
          <w:rFonts w:ascii="Times New Roman" w:hAnsi="Times New Roman" w:cs="Times New Roman"/>
          <w:sz w:val="24"/>
          <w:szCs w:val="24"/>
        </w:rPr>
        <w:t>б</w:t>
      </w:r>
      <w:r w:rsidR="00582DFF">
        <w:rPr>
          <w:rFonts w:ascii="Times New Roman" w:hAnsi="Times New Roman" w:cs="Times New Roman"/>
          <w:sz w:val="24"/>
          <w:szCs w:val="24"/>
        </w:rPr>
        <w:t>, «Дружина юных пожарных»-2А</w:t>
      </w:r>
      <w:r w:rsidR="005174EC" w:rsidRPr="005C3118">
        <w:rPr>
          <w:rFonts w:ascii="Times New Roman" w:hAnsi="Times New Roman" w:cs="Times New Roman"/>
          <w:sz w:val="24"/>
          <w:szCs w:val="24"/>
        </w:rPr>
        <w:t>,</w:t>
      </w:r>
      <w:r w:rsidR="00582DFF">
        <w:rPr>
          <w:rFonts w:ascii="Times New Roman" w:hAnsi="Times New Roman" w:cs="Times New Roman"/>
          <w:sz w:val="24"/>
          <w:szCs w:val="24"/>
        </w:rPr>
        <w:t>8А, волонтерский отряд «Огниво»-10</w:t>
      </w:r>
      <w:r w:rsidR="009F5BFE" w:rsidRPr="005C3118">
        <w:rPr>
          <w:rFonts w:ascii="Times New Roman" w:hAnsi="Times New Roman" w:cs="Times New Roman"/>
          <w:sz w:val="24"/>
          <w:szCs w:val="24"/>
        </w:rPr>
        <w:t>А,  отряд профилакти</w:t>
      </w:r>
      <w:r w:rsidR="00582DFF">
        <w:rPr>
          <w:rFonts w:ascii="Times New Roman" w:hAnsi="Times New Roman" w:cs="Times New Roman"/>
          <w:sz w:val="24"/>
          <w:szCs w:val="24"/>
        </w:rPr>
        <w:t xml:space="preserve">ки правонарушений «Гардиан»- </w:t>
      </w:r>
      <w:r w:rsidR="00176224">
        <w:rPr>
          <w:rFonts w:ascii="Times New Roman" w:hAnsi="Times New Roman" w:cs="Times New Roman"/>
          <w:sz w:val="24"/>
          <w:szCs w:val="24"/>
        </w:rPr>
        <w:t>11Б, информационно-техническое</w:t>
      </w:r>
      <w:r w:rsidR="00772C96" w:rsidRPr="005C3118">
        <w:rPr>
          <w:rFonts w:ascii="Times New Roman" w:hAnsi="Times New Roman" w:cs="Times New Roman"/>
          <w:sz w:val="24"/>
          <w:szCs w:val="24"/>
        </w:rPr>
        <w:t xml:space="preserve">  1А и 1Б классы работают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 по организации досуга.  </w:t>
      </w:r>
      <w:r w:rsidR="00582DFF">
        <w:rPr>
          <w:rFonts w:ascii="Times New Roman" w:hAnsi="Times New Roman" w:cs="Times New Roman"/>
          <w:sz w:val="24"/>
          <w:szCs w:val="24"/>
        </w:rPr>
        <w:t xml:space="preserve"> 9 А</w:t>
      </w:r>
      <w:r w:rsidR="00772C96" w:rsidRPr="005C3118">
        <w:rPr>
          <w:rFonts w:ascii="Times New Roman" w:hAnsi="Times New Roman" w:cs="Times New Roman"/>
          <w:sz w:val="24"/>
          <w:szCs w:val="24"/>
        </w:rPr>
        <w:t>– члены Детской Школьной Д</w:t>
      </w:r>
      <w:r w:rsidR="005174EC" w:rsidRPr="005C3118">
        <w:rPr>
          <w:rFonts w:ascii="Times New Roman" w:hAnsi="Times New Roman" w:cs="Times New Roman"/>
          <w:sz w:val="24"/>
          <w:szCs w:val="24"/>
        </w:rPr>
        <w:t>умы.</w:t>
      </w:r>
      <w:r w:rsidR="000C3485" w:rsidRPr="005C3118">
        <w:rPr>
          <w:rFonts w:ascii="Times New Roman" w:hAnsi="Times New Roman" w:cs="Times New Roman"/>
          <w:sz w:val="24"/>
          <w:szCs w:val="24"/>
        </w:rPr>
        <w:t xml:space="preserve"> По патриотическому направлению</w:t>
      </w:r>
      <w:r w:rsidR="00176224">
        <w:rPr>
          <w:rFonts w:ascii="Times New Roman" w:hAnsi="Times New Roman" w:cs="Times New Roman"/>
          <w:sz w:val="24"/>
          <w:szCs w:val="24"/>
        </w:rPr>
        <w:t xml:space="preserve"> 5Б и дополнительно </w:t>
      </w:r>
      <w:r w:rsidR="000C3485" w:rsidRPr="005C3118">
        <w:rPr>
          <w:rFonts w:ascii="Times New Roman" w:hAnsi="Times New Roman" w:cs="Times New Roman"/>
          <w:sz w:val="24"/>
          <w:szCs w:val="24"/>
        </w:rPr>
        <w:t xml:space="preserve">  </w:t>
      </w:r>
      <w:r w:rsidR="00176224" w:rsidRPr="005C3118">
        <w:rPr>
          <w:rFonts w:ascii="Times New Roman" w:hAnsi="Times New Roman" w:cs="Times New Roman"/>
          <w:sz w:val="24"/>
          <w:szCs w:val="24"/>
        </w:rPr>
        <w:t>все классы</w:t>
      </w:r>
      <w:r w:rsidR="00176224">
        <w:rPr>
          <w:rFonts w:ascii="Times New Roman" w:hAnsi="Times New Roman" w:cs="Times New Roman"/>
          <w:sz w:val="24"/>
          <w:szCs w:val="24"/>
        </w:rPr>
        <w:t>,</w:t>
      </w:r>
      <w:r w:rsidR="00176224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0C3485" w:rsidRPr="005C3118">
        <w:rPr>
          <w:rFonts w:ascii="Times New Roman" w:hAnsi="Times New Roman" w:cs="Times New Roman"/>
          <w:sz w:val="24"/>
          <w:szCs w:val="24"/>
        </w:rPr>
        <w:t>в связи</w:t>
      </w:r>
      <w:r w:rsidR="00176224">
        <w:rPr>
          <w:rFonts w:ascii="Times New Roman" w:hAnsi="Times New Roman" w:cs="Times New Roman"/>
          <w:sz w:val="24"/>
          <w:szCs w:val="24"/>
        </w:rPr>
        <w:t xml:space="preserve"> с подготовкой к празднованию 71-Годовщины</w:t>
      </w:r>
      <w:r w:rsidR="000C3485" w:rsidRPr="005C3118">
        <w:rPr>
          <w:rFonts w:ascii="Times New Roman" w:hAnsi="Times New Roman" w:cs="Times New Roman"/>
          <w:sz w:val="24"/>
          <w:szCs w:val="24"/>
        </w:rPr>
        <w:t xml:space="preserve"> Победы .</w:t>
      </w:r>
    </w:p>
    <w:p w:rsidR="000C3485" w:rsidRPr="005C3118" w:rsidRDefault="0025038F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Учебный год начался с проведения</w:t>
      </w:r>
      <w:r w:rsidR="00176224">
        <w:rPr>
          <w:rFonts w:ascii="Times New Roman" w:hAnsi="Times New Roman" w:cs="Times New Roman"/>
          <w:sz w:val="24"/>
          <w:szCs w:val="24"/>
        </w:rPr>
        <w:t xml:space="preserve"> ежегодного</w:t>
      </w:r>
      <w:r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176224">
        <w:rPr>
          <w:rFonts w:ascii="Times New Roman" w:hAnsi="Times New Roman" w:cs="Times New Roman"/>
          <w:sz w:val="24"/>
          <w:szCs w:val="24"/>
        </w:rPr>
        <w:t xml:space="preserve">«Праздника первого звонка».                                           </w:t>
      </w:r>
      <w:r w:rsidR="009F5BFE" w:rsidRPr="005C3118">
        <w:rPr>
          <w:rFonts w:ascii="Times New Roman" w:hAnsi="Times New Roman" w:cs="Times New Roman"/>
          <w:sz w:val="24"/>
          <w:szCs w:val="24"/>
        </w:rPr>
        <w:t>Одним из основных направлений работы остается сохранение и укрепление здоровья детей. С этой целью в начале учебного года школа участвовала в акции «Внимание –</w:t>
      </w:r>
      <w:r w:rsidR="00DC0E4B">
        <w:rPr>
          <w:rFonts w:ascii="Times New Roman" w:hAnsi="Times New Roman" w:cs="Times New Roman"/>
          <w:sz w:val="24"/>
          <w:szCs w:val="24"/>
        </w:rPr>
        <w:t xml:space="preserve"> </w:t>
      </w:r>
      <w:r w:rsidR="009F5BFE" w:rsidRPr="005C3118">
        <w:rPr>
          <w:rFonts w:ascii="Times New Roman" w:hAnsi="Times New Roman" w:cs="Times New Roman"/>
          <w:sz w:val="24"/>
          <w:szCs w:val="24"/>
        </w:rPr>
        <w:t>дети», в Дне Безопасности</w:t>
      </w:r>
      <w:r w:rsidR="000B7A08" w:rsidRPr="005C3118">
        <w:rPr>
          <w:rFonts w:ascii="Times New Roman" w:hAnsi="Times New Roman" w:cs="Times New Roman"/>
          <w:sz w:val="24"/>
          <w:szCs w:val="24"/>
        </w:rPr>
        <w:t>,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проведены беседы по правилам дорожного </w:t>
      </w:r>
      <w:r w:rsidR="00BE1510">
        <w:rPr>
          <w:rFonts w:ascii="Times New Roman" w:hAnsi="Times New Roman" w:cs="Times New Roman"/>
          <w:sz w:val="24"/>
          <w:szCs w:val="24"/>
        </w:rPr>
        <w:t>движения  совместно с сотрудника</w:t>
      </w:r>
      <w:r w:rsidR="009F5BFE" w:rsidRPr="005C3118">
        <w:rPr>
          <w:rFonts w:ascii="Times New Roman" w:hAnsi="Times New Roman" w:cs="Times New Roman"/>
          <w:sz w:val="24"/>
          <w:szCs w:val="24"/>
        </w:rPr>
        <w:t>м</w:t>
      </w:r>
      <w:r w:rsidR="00BE1510">
        <w:rPr>
          <w:rFonts w:ascii="Times New Roman" w:hAnsi="Times New Roman" w:cs="Times New Roman"/>
          <w:sz w:val="24"/>
          <w:szCs w:val="24"/>
        </w:rPr>
        <w:t>и ГИБДД в классах и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 в кабинете ПДД, инструктаж  по предупреждению травматизма в школе. Вместе с  родителями  первоклассников составлены схемы дорог «Дом-школа» и «Школа –дом». Работу по профилактике ДТП продолжил отряд ЮИД.  Члены отряда вместе с сотрудниками ГИБДД пр</w:t>
      </w:r>
      <w:r w:rsidR="00A37FA1" w:rsidRPr="005C3118">
        <w:rPr>
          <w:rFonts w:ascii="Times New Roman" w:hAnsi="Times New Roman" w:cs="Times New Roman"/>
          <w:sz w:val="24"/>
          <w:szCs w:val="24"/>
        </w:rPr>
        <w:t>овели рейды у светофоров</w:t>
      </w:r>
      <w:r w:rsidR="009F5BFE" w:rsidRPr="005C3118">
        <w:rPr>
          <w:rFonts w:ascii="Times New Roman" w:hAnsi="Times New Roman" w:cs="Times New Roman"/>
          <w:sz w:val="24"/>
          <w:szCs w:val="24"/>
        </w:rPr>
        <w:t>, раздали памятки водителям</w:t>
      </w:r>
      <w:r w:rsidR="000C3485" w:rsidRPr="005C3118">
        <w:rPr>
          <w:rFonts w:ascii="Times New Roman" w:hAnsi="Times New Roman" w:cs="Times New Roman"/>
          <w:sz w:val="24"/>
          <w:szCs w:val="24"/>
        </w:rPr>
        <w:t>.</w:t>
      </w:r>
      <w:r w:rsidR="00A85C20" w:rsidRPr="005C3118">
        <w:rPr>
          <w:rFonts w:ascii="Times New Roman" w:hAnsi="Times New Roman" w:cs="Times New Roman"/>
          <w:sz w:val="24"/>
          <w:szCs w:val="24"/>
        </w:rPr>
        <w:t>(Шайдуллина Л.Р.)</w:t>
      </w:r>
      <w:r w:rsidR="009F5BFE" w:rsidRPr="005C3118">
        <w:rPr>
          <w:rFonts w:ascii="Times New Roman" w:hAnsi="Times New Roman" w:cs="Times New Roman"/>
          <w:sz w:val="24"/>
          <w:szCs w:val="24"/>
        </w:rPr>
        <w:t>В классах изучаются материалы газет «Доб</w:t>
      </w:r>
      <w:r w:rsidR="00176224">
        <w:rPr>
          <w:rFonts w:ascii="Times New Roman" w:hAnsi="Times New Roman" w:cs="Times New Roman"/>
          <w:sz w:val="24"/>
          <w:szCs w:val="24"/>
        </w:rPr>
        <w:t xml:space="preserve">рая дорога детства».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 Положительным результатом работы можно считать то, что ни один </w:t>
      </w:r>
      <w:r w:rsidR="007D4FD1" w:rsidRPr="005C3118">
        <w:rPr>
          <w:rFonts w:ascii="Times New Roman" w:hAnsi="Times New Roman" w:cs="Times New Roman"/>
          <w:sz w:val="24"/>
          <w:szCs w:val="24"/>
        </w:rPr>
        <w:t xml:space="preserve">ребенок школы не стал виновником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 ДТП. ( но имеются случаи нарушений ПДД). </w:t>
      </w:r>
    </w:p>
    <w:p w:rsidR="000C3485" w:rsidRPr="00BE1510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1510">
        <w:rPr>
          <w:rFonts w:ascii="Times New Roman" w:hAnsi="Times New Roman" w:cs="Times New Roman"/>
          <w:sz w:val="24"/>
          <w:szCs w:val="24"/>
        </w:rPr>
        <w:t>Отряд  ДЮП тесно сотрудничает с ПЧ №24,</w:t>
      </w:r>
      <w:r w:rsidR="000C3485" w:rsidRPr="00BE1510">
        <w:rPr>
          <w:rFonts w:ascii="Times New Roman" w:hAnsi="Times New Roman" w:cs="Times New Roman"/>
          <w:sz w:val="24"/>
          <w:szCs w:val="24"/>
        </w:rPr>
        <w:t>87.</w:t>
      </w:r>
      <w:r w:rsidR="00BE1510" w:rsidRPr="00BE1510">
        <w:rPr>
          <w:rFonts w:ascii="Times New Roman" w:hAnsi="Times New Roman" w:cs="Times New Roman"/>
          <w:sz w:val="24"/>
          <w:szCs w:val="24"/>
        </w:rPr>
        <w:t>В этом учебном году ДЮП «Энергия»</w:t>
      </w:r>
      <w:r w:rsidR="00BE1510">
        <w:rPr>
          <w:rFonts w:ascii="Times New Roman" w:hAnsi="Times New Roman" w:cs="Times New Roman"/>
          <w:sz w:val="24"/>
          <w:szCs w:val="24"/>
        </w:rPr>
        <w:t xml:space="preserve">-8а класс стали победителями муниципального смотра-конкурса дружин юных пожарных «Горячие сердца» </w:t>
      </w:r>
      <w:r w:rsidR="00BE1510" w:rsidRPr="00BE151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</w:t>
      </w:r>
      <w:r w:rsidR="00BE151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E1510" w:rsidRPr="00BE151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</w:t>
      </w:r>
    </w:p>
    <w:p w:rsidR="00663E06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 В школе продолжены лучшие спортивные традиции. Сохранению и укреплению здоровья способствуют ежедневные динамические паузы. В группах продленного дня проводятся игры на свежем воздухе</w:t>
      </w:r>
      <w:r w:rsidR="00A85C20" w:rsidRPr="005C3118">
        <w:rPr>
          <w:rFonts w:ascii="Times New Roman" w:hAnsi="Times New Roman" w:cs="Times New Roman"/>
          <w:sz w:val="24"/>
          <w:szCs w:val="24"/>
        </w:rPr>
        <w:t>.</w:t>
      </w:r>
      <w:r w:rsidRPr="005C3118">
        <w:rPr>
          <w:rFonts w:ascii="Times New Roman" w:hAnsi="Times New Roman" w:cs="Times New Roman"/>
          <w:sz w:val="24"/>
          <w:szCs w:val="24"/>
        </w:rPr>
        <w:t xml:space="preserve"> Школа не осталась в стороне от акции «</w:t>
      </w:r>
      <w:r w:rsidR="00DD4767" w:rsidRPr="005C3118">
        <w:rPr>
          <w:rFonts w:ascii="Times New Roman" w:hAnsi="Times New Roman" w:cs="Times New Roman"/>
          <w:sz w:val="24"/>
          <w:szCs w:val="24"/>
        </w:rPr>
        <w:t>С</w:t>
      </w:r>
      <w:r w:rsidR="00F873D5" w:rsidRPr="005C3118">
        <w:rPr>
          <w:rFonts w:ascii="Times New Roman" w:hAnsi="Times New Roman" w:cs="Times New Roman"/>
          <w:sz w:val="24"/>
          <w:szCs w:val="24"/>
        </w:rPr>
        <w:t>порт как альтернатива</w:t>
      </w:r>
      <w:r w:rsidRPr="005C3118">
        <w:rPr>
          <w:rFonts w:ascii="Times New Roman" w:hAnsi="Times New Roman" w:cs="Times New Roman"/>
          <w:sz w:val="24"/>
          <w:szCs w:val="24"/>
        </w:rPr>
        <w:t xml:space="preserve"> пагубным привычкам».</w:t>
      </w:r>
      <w:r w:rsidR="00C45BAC" w:rsidRP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45BAC" w:rsidRPr="00114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 </w:t>
      </w:r>
      <w:r w:rsid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</w:t>
      </w:r>
      <w:r w:rsidR="00C45BAC" w:rsidRPr="0011469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республиканского конкурса  социальной антитабачной, антиалкогольной и антинаркотической рекламы с целью поддержки творческих работ учащихся образовательных организаций по пропаганде здорового и безопасного образа жизни, формирования у детей ответственного отношения к своему здоровью, здоровью окружающих.</w:t>
      </w:r>
      <w:r w:rsid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45BAC" w:rsidRPr="00114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приняли участие </w:t>
      </w:r>
      <w:r w:rsid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7а,6а,4б и 3б классов.                                                  </w:t>
      </w:r>
      <w:r w:rsidR="00C45BAC" w:rsidRPr="001146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были определены следующие:</w:t>
      </w:r>
      <w:r w:rsidR="00C45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Галимуллина Д (7А), Шакирова А(3Б) </w:t>
      </w:r>
      <w:r w:rsidR="00C45BAC">
        <w:rPr>
          <w:rFonts w:ascii="Times New Roman" w:hAnsi="Times New Roman" w:cs="Times New Roman"/>
          <w:sz w:val="24"/>
          <w:szCs w:val="24"/>
        </w:rPr>
        <w:t xml:space="preserve"> </w:t>
      </w:r>
      <w:r w:rsidRPr="005C3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Спортивно-оздоровительное направление представлено работой спортивных секций .  Активное участие приняли учащиеся в Кроссе наций</w:t>
      </w:r>
      <w:r w:rsidR="00DD4767" w:rsidRPr="005C3118">
        <w:rPr>
          <w:rFonts w:ascii="Times New Roman" w:hAnsi="Times New Roman" w:cs="Times New Roman"/>
          <w:sz w:val="24"/>
          <w:szCs w:val="24"/>
        </w:rPr>
        <w:t>, на открытии</w:t>
      </w:r>
      <w:r w:rsidR="000B7A08" w:rsidRPr="005C3118">
        <w:rPr>
          <w:rFonts w:ascii="Times New Roman" w:hAnsi="Times New Roman" w:cs="Times New Roman"/>
          <w:sz w:val="24"/>
          <w:szCs w:val="24"/>
        </w:rPr>
        <w:t xml:space="preserve"> и закрытии </w:t>
      </w:r>
      <w:r w:rsidR="00DD4767" w:rsidRPr="005C3118">
        <w:rPr>
          <w:rFonts w:ascii="Times New Roman" w:hAnsi="Times New Roman" w:cs="Times New Roman"/>
          <w:sz w:val="24"/>
          <w:szCs w:val="24"/>
        </w:rPr>
        <w:t xml:space="preserve"> лыжного сезона,</w:t>
      </w:r>
      <w:r w:rsidR="000B7A08" w:rsidRPr="005C3118">
        <w:rPr>
          <w:rFonts w:ascii="Times New Roman" w:hAnsi="Times New Roman" w:cs="Times New Roman"/>
          <w:sz w:val="24"/>
          <w:szCs w:val="24"/>
        </w:rPr>
        <w:t xml:space="preserve"> на  соревнованиях «Лыжня России», </w:t>
      </w:r>
      <w:r w:rsidR="00DD4767" w:rsidRPr="005C3118">
        <w:rPr>
          <w:rFonts w:ascii="Times New Roman" w:hAnsi="Times New Roman" w:cs="Times New Roman"/>
          <w:sz w:val="24"/>
          <w:szCs w:val="24"/>
        </w:rPr>
        <w:t>на республиканском Чемпионате по легкой атлетике.</w:t>
      </w:r>
      <w:r w:rsidRPr="005C3118">
        <w:rPr>
          <w:rFonts w:ascii="Times New Roman" w:hAnsi="Times New Roman" w:cs="Times New Roman"/>
          <w:sz w:val="24"/>
          <w:szCs w:val="24"/>
        </w:rPr>
        <w:t xml:space="preserve">  (Ильясов Ф.З.)  Юные спортсмены успешно выступают на районных </w:t>
      </w:r>
      <w:r w:rsidR="002E399B" w:rsidRPr="005C3118">
        <w:rPr>
          <w:rFonts w:ascii="Times New Roman" w:hAnsi="Times New Roman" w:cs="Times New Roman"/>
          <w:sz w:val="24"/>
          <w:szCs w:val="24"/>
        </w:rPr>
        <w:t>и республиканских соревнованиях</w:t>
      </w:r>
      <w:r w:rsidR="00C45BAC">
        <w:rPr>
          <w:rFonts w:ascii="Times New Roman" w:hAnsi="Times New Roman" w:cs="Times New Roman"/>
          <w:sz w:val="24"/>
          <w:szCs w:val="24"/>
        </w:rPr>
        <w:t>.</w:t>
      </w:r>
    </w:p>
    <w:p w:rsidR="00DB7B05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Одним из приоритетных направлений работы является правовое направление.</w:t>
      </w:r>
      <w:r w:rsidR="004674F4" w:rsidRPr="005C3118">
        <w:rPr>
          <w:rFonts w:ascii="Times New Roman" w:hAnsi="Times New Roman" w:cs="Times New Roman"/>
          <w:sz w:val="24"/>
          <w:szCs w:val="24"/>
        </w:rPr>
        <w:t>Проведены уроки финансовой грамо</w:t>
      </w:r>
      <w:r w:rsidR="00D432DA" w:rsidRPr="005C3118">
        <w:rPr>
          <w:rFonts w:ascii="Times New Roman" w:hAnsi="Times New Roman" w:cs="Times New Roman"/>
          <w:sz w:val="24"/>
          <w:szCs w:val="24"/>
        </w:rPr>
        <w:t>тности, антикоррупционные мероп</w:t>
      </w:r>
      <w:r w:rsidR="00C45BAC">
        <w:rPr>
          <w:rFonts w:ascii="Times New Roman" w:hAnsi="Times New Roman" w:cs="Times New Roman"/>
          <w:sz w:val="24"/>
          <w:szCs w:val="24"/>
        </w:rPr>
        <w:t>риятия.</w:t>
      </w:r>
      <w:r w:rsidR="00DB7B05" w:rsidRPr="005C3118">
        <w:rPr>
          <w:rFonts w:ascii="Times New Roman" w:hAnsi="Times New Roman" w:cs="Times New Roman"/>
          <w:sz w:val="24"/>
          <w:szCs w:val="24"/>
        </w:rPr>
        <w:t>.</w:t>
      </w:r>
      <w:r w:rsidRPr="005C3118">
        <w:rPr>
          <w:rFonts w:ascii="Times New Roman" w:hAnsi="Times New Roman" w:cs="Times New Roman"/>
          <w:sz w:val="24"/>
          <w:szCs w:val="24"/>
        </w:rPr>
        <w:t>Во 2-ой четверти, которая проходит под девизом «Подросток и закон», во всех классах проведены классные часы на правовые темы</w:t>
      </w:r>
      <w:r w:rsidR="00DD4767" w:rsidRPr="005C3118">
        <w:rPr>
          <w:rFonts w:ascii="Times New Roman" w:hAnsi="Times New Roman" w:cs="Times New Roman"/>
          <w:sz w:val="24"/>
          <w:szCs w:val="24"/>
        </w:rPr>
        <w:t>.</w:t>
      </w:r>
    </w:p>
    <w:p w:rsidR="005E4194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Работу по предупреждению правонарушений школа проводит совместно с ПДН, КДН, ОВД, ЦСОН «Омет». Продолжил работу школьный  совет по профилактике правонаруше</w:t>
      </w:r>
      <w:r w:rsidR="00DD4767" w:rsidRPr="005C3118">
        <w:rPr>
          <w:rFonts w:ascii="Times New Roman" w:hAnsi="Times New Roman" w:cs="Times New Roman"/>
          <w:sz w:val="24"/>
          <w:szCs w:val="24"/>
        </w:rPr>
        <w:t xml:space="preserve">ний.   </w:t>
      </w:r>
      <w:r w:rsidR="00DD4767" w:rsidRPr="005C3118">
        <w:rPr>
          <w:rFonts w:ascii="Times New Roman" w:hAnsi="Times New Roman" w:cs="Times New Roman"/>
          <w:sz w:val="24"/>
          <w:szCs w:val="24"/>
        </w:rPr>
        <w:lastRenderedPageBreak/>
        <w:t>Проведены</w:t>
      </w:r>
      <w:r w:rsidRPr="005C3118">
        <w:rPr>
          <w:rFonts w:ascii="Times New Roman" w:hAnsi="Times New Roman" w:cs="Times New Roman"/>
          <w:sz w:val="24"/>
          <w:szCs w:val="24"/>
        </w:rPr>
        <w:t xml:space="preserve"> заседания совета.  С целью предупреждения правонарушений в период каникул педагогами школы организованы рейды по местам отдыха молодежи</w:t>
      </w:r>
      <w:r w:rsidR="005E4194" w:rsidRPr="005C31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06F" w:rsidRPr="005C3118" w:rsidRDefault="00DD4767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К началу  учебного года  на учете в ПДН состояло 2</w:t>
      </w:r>
      <w:r w:rsidR="00C45BAC">
        <w:rPr>
          <w:rFonts w:ascii="Times New Roman" w:hAnsi="Times New Roman" w:cs="Times New Roman"/>
          <w:sz w:val="24"/>
          <w:szCs w:val="24"/>
        </w:rPr>
        <w:t xml:space="preserve"> учащихся, а к концу были написаны ходатайства и сняты с учета Тимкаев И 8А и Мухаметзянов Р 9 классы</w:t>
      </w:r>
      <w:r w:rsidR="007D4FD1" w:rsidRPr="005C3118">
        <w:rPr>
          <w:rFonts w:ascii="Times New Roman" w:hAnsi="Times New Roman" w:cs="Times New Roman"/>
          <w:sz w:val="24"/>
          <w:szCs w:val="24"/>
        </w:rPr>
        <w:t>.</w:t>
      </w:r>
    </w:p>
    <w:p w:rsidR="005F746D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  Работу по предупреждению правонарушений школа проводит по программам  «Комплексная программа Азнакаевского  муниципального района по предупреждению правонарушений», «Путь к успеху» и по «Стандартам  организации работы по профилактике правонарушений среди несовершеннолетних в образовательных учреждениях РТ». </w:t>
      </w:r>
      <w:r w:rsidR="00C45B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5C3118">
        <w:rPr>
          <w:rFonts w:ascii="Times New Roman" w:hAnsi="Times New Roman" w:cs="Times New Roman"/>
          <w:sz w:val="24"/>
          <w:szCs w:val="24"/>
        </w:rPr>
        <w:t xml:space="preserve">  Перед каникулами проведены инструктажи по правилам поведения и по ТБ. Классными руководителями на классных часах проводятся беседы на правовые темы, в начале</w:t>
      </w:r>
      <w:r w:rsidR="00B07CAB" w:rsidRPr="005C3118">
        <w:rPr>
          <w:rFonts w:ascii="Times New Roman" w:hAnsi="Times New Roman" w:cs="Times New Roman"/>
          <w:sz w:val="24"/>
          <w:szCs w:val="24"/>
        </w:rPr>
        <w:t xml:space="preserve"> и конце учебного </w:t>
      </w:r>
      <w:r w:rsidR="002440C5" w:rsidRPr="005C3118">
        <w:rPr>
          <w:rFonts w:ascii="Times New Roman" w:hAnsi="Times New Roman" w:cs="Times New Roman"/>
          <w:sz w:val="24"/>
          <w:szCs w:val="24"/>
        </w:rPr>
        <w:t>года выявлен</w:t>
      </w:r>
      <w:r w:rsidRPr="005C3118">
        <w:rPr>
          <w:rFonts w:ascii="Times New Roman" w:hAnsi="Times New Roman" w:cs="Times New Roman"/>
          <w:sz w:val="24"/>
          <w:szCs w:val="24"/>
        </w:rPr>
        <w:t xml:space="preserve"> уровень воспитанности учащихся</w:t>
      </w:r>
      <w:r w:rsidR="00B37BE8" w:rsidRPr="005C3118">
        <w:rPr>
          <w:rFonts w:ascii="Times New Roman" w:hAnsi="Times New Roman" w:cs="Times New Roman"/>
          <w:sz w:val="24"/>
          <w:szCs w:val="24"/>
        </w:rPr>
        <w:t>.</w:t>
      </w:r>
      <w:r w:rsidR="00C45BAC">
        <w:rPr>
          <w:rFonts w:ascii="Times New Roman" w:hAnsi="Times New Roman" w:cs="Times New Roman"/>
          <w:sz w:val="24"/>
          <w:szCs w:val="24"/>
        </w:rPr>
        <w:t xml:space="preserve"> </w:t>
      </w:r>
      <w:r w:rsidRPr="005C3118">
        <w:rPr>
          <w:rFonts w:ascii="Times New Roman" w:hAnsi="Times New Roman" w:cs="Times New Roman"/>
          <w:sz w:val="24"/>
          <w:szCs w:val="24"/>
        </w:rPr>
        <w:t>На родительских собраниях  работа проводится по программе «Путь к успеху».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В школе имеется наглядная агитация по предупреждению правонарушений: стенд «Школа. Подросток. Закон», «Лишь только тот, кого нельзя согнуть, однажды выбирает этот путь» - о классах полиции, стенд отдела ПДН.  </w:t>
      </w:r>
    </w:p>
    <w:p w:rsidR="0057126D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В 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 школе дейст</w:t>
      </w:r>
      <w:r w:rsidR="00425420" w:rsidRPr="005C3118">
        <w:rPr>
          <w:rFonts w:ascii="Times New Roman" w:hAnsi="Times New Roman" w:cs="Times New Roman"/>
          <w:sz w:val="24"/>
          <w:szCs w:val="24"/>
        </w:rPr>
        <w:t>вует</w:t>
      </w:r>
      <w:r w:rsidRPr="005C3118">
        <w:rPr>
          <w:rFonts w:ascii="Times New Roman" w:hAnsi="Times New Roman" w:cs="Times New Roman"/>
          <w:sz w:val="24"/>
          <w:szCs w:val="24"/>
        </w:rPr>
        <w:t xml:space="preserve"> отряд профилактики правонарушений</w:t>
      </w:r>
      <w:r w:rsidR="00425420" w:rsidRPr="005C3118">
        <w:rPr>
          <w:rFonts w:ascii="Times New Roman" w:hAnsi="Times New Roman" w:cs="Times New Roman"/>
          <w:sz w:val="24"/>
          <w:szCs w:val="24"/>
        </w:rPr>
        <w:t xml:space="preserve"> «Гардиан»</w:t>
      </w:r>
      <w:r w:rsidRPr="005C3118">
        <w:rPr>
          <w:rFonts w:ascii="Times New Roman" w:hAnsi="Times New Roman" w:cs="Times New Roman"/>
          <w:sz w:val="24"/>
          <w:szCs w:val="24"/>
        </w:rPr>
        <w:t>.  На классных часах изучен Закон РТ №71 «О мерах по предупреждению причинения вреда здоровью детей, их</w:t>
      </w:r>
      <w:r w:rsidR="00B07CAB" w:rsidRPr="005C3118">
        <w:rPr>
          <w:rFonts w:ascii="Times New Roman" w:hAnsi="Times New Roman" w:cs="Times New Roman"/>
          <w:sz w:val="24"/>
          <w:szCs w:val="24"/>
        </w:rPr>
        <w:t xml:space="preserve"> физическому, интеллектуальному, психическому</w:t>
      </w:r>
      <w:r w:rsidRPr="005C3118">
        <w:rPr>
          <w:rFonts w:ascii="Times New Roman" w:hAnsi="Times New Roman" w:cs="Times New Roman"/>
          <w:sz w:val="24"/>
          <w:szCs w:val="24"/>
        </w:rPr>
        <w:t>, духовному и нравственному разви</w:t>
      </w:r>
      <w:r w:rsidR="00066B30">
        <w:rPr>
          <w:rFonts w:ascii="Times New Roman" w:hAnsi="Times New Roman" w:cs="Times New Roman"/>
          <w:sz w:val="24"/>
          <w:szCs w:val="24"/>
        </w:rPr>
        <w:t xml:space="preserve">тию в Республике Татарстан.» </w:t>
      </w:r>
    </w:p>
    <w:p w:rsidR="00B73ED2" w:rsidRPr="005C3118" w:rsidRDefault="009F5BFE" w:rsidP="00B7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По направлению « Милосердие» продолжена работа по оказанию помощи ветеранам школы, каждый класс поздравил своих ветеранов  и жителей микрорайона с Днем пожилых , С Днем учителя. Творческая группа подготовила концерты для ветеранов школы, учитель  Гатауллина Ф.Н. </w:t>
      </w:r>
      <w:r w:rsidR="00C45BAC">
        <w:rPr>
          <w:rFonts w:ascii="Times New Roman" w:hAnsi="Times New Roman" w:cs="Times New Roman"/>
          <w:sz w:val="24"/>
          <w:szCs w:val="24"/>
        </w:rPr>
        <w:t xml:space="preserve">  Профильный тимуровский отряд-7</w:t>
      </w:r>
      <w:r w:rsidR="005B08C8" w:rsidRPr="005C3118">
        <w:rPr>
          <w:rFonts w:ascii="Times New Roman" w:hAnsi="Times New Roman" w:cs="Times New Roman"/>
          <w:sz w:val="24"/>
          <w:szCs w:val="24"/>
        </w:rPr>
        <w:t xml:space="preserve">Б </w:t>
      </w:r>
      <w:r w:rsidRPr="005C3118">
        <w:rPr>
          <w:rFonts w:ascii="Times New Roman" w:hAnsi="Times New Roman" w:cs="Times New Roman"/>
          <w:sz w:val="24"/>
          <w:szCs w:val="24"/>
        </w:rPr>
        <w:t>класс (учитель ИЗО  Шафигуллина Ф.Ф.) подготовил поздравления для жителей микрорайона к праздникам. Плодотворно работал отряд волонтеров из числа учащихс</w:t>
      </w:r>
      <w:r w:rsidR="00C45BAC">
        <w:rPr>
          <w:rFonts w:ascii="Times New Roman" w:hAnsi="Times New Roman" w:cs="Times New Roman"/>
          <w:sz w:val="24"/>
          <w:szCs w:val="24"/>
        </w:rPr>
        <w:t>я 10</w:t>
      </w:r>
      <w:r w:rsidRPr="005C3118">
        <w:rPr>
          <w:rFonts w:ascii="Times New Roman" w:hAnsi="Times New Roman" w:cs="Times New Roman"/>
          <w:sz w:val="24"/>
          <w:szCs w:val="24"/>
        </w:rPr>
        <w:t>А класса</w:t>
      </w:r>
      <w:r w:rsidR="00B73E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545C" w:rsidRPr="005C3118" w:rsidRDefault="005805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Во всех классах прошли Уроки  </w:t>
      </w:r>
      <w:r w:rsidR="00DB7B05" w:rsidRPr="005C3118">
        <w:rPr>
          <w:rFonts w:ascii="Times New Roman" w:hAnsi="Times New Roman" w:cs="Times New Roman"/>
          <w:sz w:val="24"/>
          <w:szCs w:val="24"/>
        </w:rPr>
        <w:t>милосерди</w:t>
      </w:r>
      <w:r w:rsidRPr="005C3118">
        <w:rPr>
          <w:rFonts w:ascii="Times New Roman" w:hAnsi="Times New Roman" w:cs="Times New Roman"/>
          <w:sz w:val="24"/>
          <w:szCs w:val="24"/>
        </w:rPr>
        <w:t>я</w:t>
      </w:r>
      <w:r w:rsidR="00DB7B05" w:rsidRPr="005C3118">
        <w:rPr>
          <w:rFonts w:ascii="Times New Roman" w:hAnsi="Times New Roman" w:cs="Times New Roman"/>
          <w:sz w:val="24"/>
          <w:szCs w:val="24"/>
        </w:rPr>
        <w:t>.</w:t>
      </w:r>
    </w:p>
    <w:p w:rsidR="0068545C" w:rsidRPr="005C3118" w:rsidRDefault="0068545C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Школа приняла активное участие в Благотворительных  акциях:  «Новогодние подарки детям Донецка», ко Дню инвалидов – «Ручеек доброты», подготовила подарки  детям, обучающимся на дому.</w:t>
      </w:r>
      <w:r w:rsidR="005805FE" w:rsidRPr="005C3118">
        <w:rPr>
          <w:rFonts w:ascii="Times New Roman" w:hAnsi="Times New Roman" w:cs="Times New Roman"/>
          <w:sz w:val="24"/>
          <w:szCs w:val="24"/>
        </w:rPr>
        <w:t xml:space="preserve">В школе созданы все условия для развития способностей детей с ОВЗ, </w:t>
      </w:r>
      <w:r w:rsidRPr="005C3118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 проведено  мероприятие « Человек рожден для счастья , как птица для полета», с приглашением выпускников школы – студентов Лениногорского колледжа</w:t>
      </w:r>
      <w:r w:rsidR="00066B30">
        <w:rPr>
          <w:rFonts w:ascii="Times New Roman" w:hAnsi="Times New Roman" w:cs="Times New Roman"/>
          <w:sz w:val="24"/>
          <w:szCs w:val="24"/>
        </w:rPr>
        <w:t xml:space="preserve"> с концертом</w:t>
      </w:r>
      <w:r w:rsidRPr="005C3118">
        <w:rPr>
          <w:rFonts w:ascii="Times New Roman" w:hAnsi="Times New Roman" w:cs="Times New Roman"/>
          <w:sz w:val="24"/>
          <w:szCs w:val="24"/>
        </w:rPr>
        <w:t xml:space="preserve">,  вручены новогодние подарки.  Ответственность на себя взяли ДШД и совет дружины ,  педагог-организатор Шафигуллина Ф.Ф. и ЗДВР Гафурова Г.Р . </w:t>
      </w:r>
      <w:r w:rsidR="00DC0E4B">
        <w:rPr>
          <w:rFonts w:ascii="Times New Roman" w:hAnsi="Times New Roman" w:cs="Times New Roman"/>
          <w:sz w:val="24"/>
          <w:szCs w:val="24"/>
        </w:rPr>
        <w:t>Ученица 9а класса -Мухаметзянова А стала дипломантом премии «Чулпан-2016» в номинации «Милосердие»</w:t>
      </w:r>
    </w:p>
    <w:p w:rsidR="0080055A" w:rsidRPr="005C3118" w:rsidRDefault="00B73ED2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Волонтеры 10</w:t>
      </w:r>
      <w:r w:rsidR="00D7202D" w:rsidRPr="005C3118">
        <w:rPr>
          <w:rFonts w:ascii="Times New Roman" w:hAnsi="Times New Roman" w:cs="Times New Roman"/>
          <w:sz w:val="24"/>
          <w:szCs w:val="24"/>
        </w:rPr>
        <w:t>А класс</w:t>
      </w:r>
      <w:r w:rsidR="0080055A" w:rsidRPr="005C3118">
        <w:rPr>
          <w:rFonts w:ascii="Times New Roman" w:hAnsi="Times New Roman" w:cs="Times New Roman"/>
          <w:sz w:val="24"/>
          <w:szCs w:val="24"/>
        </w:rPr>
        <w:t>а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,   под руководством </w:t>
      </w:r>
      <w:r w:rsidR="0080055A" w:rsidRPr="005C3118">
        <w:rPr>
          <w:rFonts w:ascii="Times New Roman" w:hAnsi="Times New Roman" w:cs="Times New Roman"/>
          <w:sz w:val="24"/>
          <w:szCs w:val="24"/>
        </w:rPr>
        <w:t xml:space="preserve"> классного руководителя Артемьевой Л.Г.</w:t>
      </w:r>
      <w:r w:rsidR="00DB7B05" w:rsidRPr="005C3118">
        <w:rPr>
          <w:rFonts w:ascii="Times New Roman" w:hAnsi="Times New Roman" w:cs="Times New Roman"/>
          <w:sz w:val="24"/>
          <w:szCs w:val="24"/>
        </w:rPr>
        <w:t xml:space="preserve"> продолжили</w:t>
      </w:r>
      <w:r>
        <w:rPr>
          <w:rFonts w:ascii="Times New Roman" w:hAnsi="Times New Roman" w:cs="Times New Roman"/>
          <w:sz w:val="24"/>
          <w:szCs w:val="24"/>
        </w:rPr>
        <w:t xml:space="preserve"> работу над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 подшефными – ветеранами ВОв, подготовил</w:t>
      </w:r>
      <w:r w:rsidR="0080055A" w:rsidRPr="005C3118">
        <w:rPr>
          <w:rFonts w:ascii="Times New Roman" w:hAnsi="Times New Roman" w:cs="Times New Roman"/>
          <w:sz w:val="24"/>
          <w:szCs w:val="24"/>
        </w:rPr>
        <w:t>и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 поздравления </w:t>
      </w:r>
      <w:r w:rsidR="0080055A" w:rsidRPr="005C3118">
        <w:rPr>
          <w:rFonts w:ascii="Times New Roman" w:hAnsi="Times New Roman" w:cs="Times New Roman"/>
          <w:sz w:val="24"/>
          <w:szCs w:val="24"/>
        </w:rPr>
        <w:t xml:space="preserve"> и подарки </w:t>
      </w:r>
      <w:r w:rsidR="00D7202D" w:rsidRPr="005C3118">
        <w:rPr>
          <w:rFonts w:ascii="Times New Roman" w:hAnsi="Times New Roman" w:cs="Times New Roman"/>
          <w:sz w:val="24"/>
          <w:szCs w:val="24"/>
        </w:rPr>
        <w:t>к Новому Году</w:t>
      </w:r>
      <w:r w:rsidR="0080055A" w:rsidRPr="005C3118">
        <w:rPr>
          <w:rFonts w:ascii="Times New Roman" w:hAnsi="Times New Roman" w:cs="Times New Roman"/>
          <w:sz w:val="24"/>
          <w:szCs w:val="24"/>
        </w:rPr>
        <w:t>.</w:t>
      </w:r>
      <w:r w:rsidR="00E912EB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4015C3" w:rsidRPr="005C3118">
        <w:rPr>
          <w:rFonts w:ascii="Times New Roman" w:hAnsi="Times New Roman" w:cs="Times New Roman"/>
          <w:sz w:val="24"/>
          <w:szCs w:val="24"/>
        </w:rPr>
        <w:t xml:space="preserve">В конкурсе среди тимуровских отрядов»Добрыми делами славен человек» </w:t>
      </w:r>
      <w:r>
        <w:rPr>
          <w:rFonts w:ascii="Times New Roman" w:hAnsi="Times New Roman" w:cs="Times New Roman"/>
          <w:sz w:val="24"/>
          <w:szCs w:val="24"/>
        </w:rPr>
        <w:t>отряд «Звезда» -7Б класс занял 3</w:t>
      </w:r>
      <w:r w:rsidR="004015C3" w:rsidRPr="005C3118">
        <w:rPr>
          <w:rFonts w:ascii="Times New Roman" w:hAnsi="Times New Roman" w:cs="Times New Roman"/>
          <w:sz w:val="24"/>
          <w:szCs w:val="24"/>
        </w:rPr>
        <w:t xml:space="preserve"> место.  (Гафурова Г.Р., Шафигуллина Ф.Ф., Исрафилова Г.Г.)</w:t>
      </w:r>
    </w:p>
    <w:p w:rsidR="00DC0E4B" w:rsidRDefault="0080055A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П</w:t>
      </w:r>
      <w:r w:rsidR="009F5BFE" w:rsidRPr="005C3118">
        <w:rPr>
          <w:rFonts w:ascii="Times New Roman" w:hAnsi="Times New Roman" w:cs="Times New Roman"/>
          <w:sz w:val="24"/>
          <w:szCs w:val="24"/>
        </w:rPr>
        <w:t>риоритетным является патриотическое направление.</w:t>
      </w:r>
      <w:r w:rsidR="00B73ED2">
        <w:rPr>
          <w:rFonts w:ascii="Times New Roman" w:hAnsi="Times New Roman" w:cs="Times New Roman"/>
          <w:sz w:val="28"/>
          <w:szCs w:val="28"/>
        </w:rPr>
        <w:t xml:space="preserve"> В связи с подготовкой к 71-годовщине</w:t>
      </w:r>
      <w:r w:rsidR="0017547B" w:rsidRPr="005C3118">
        <w:rPr>
          <w:rFonts w:ascii="Times New Roman" w:hAnsi="Times New Roman" w:cs="Times New Roman"/>
          <w:sz w:val="28"/>
          <w:szCs w:val="28"/>
        </w:rPr>
        <w:t xml:space="preserve"> Победы школа работала по особому плану</w:t>
      </w:r>
      <w:r w:rsidR="004D3878" w:rsidRPr="005C3118">
        <w:rPr>
          <w:rFonts w:ascii="Times New Roman" w:hAnsi="Times New Roman" w:cs="Times New Roman"/>
          <w:sz w:val="24"/>
          <w:szCs w:val="24"/>
        </w:rPr>
        <w:t>.</w:t>
      </w:r>
      <w:r w:rsidR="00B73ED2">
        <w:rPr>
          <w:rFonts w:ascii="Times New Roman" w:hAnsi="Times New Roman" w:cs="Times New Roman"/>
          <w:sz w:val="24"/>
          <w:szCs w:val="24"/>
        </w:rPr>
        <w:t xml:space="preserve"> </w:t>
      </w:r>
      <w:r w:rsidR="004D3878" w:rsidRPr="005C3118">
        <w:rPr>
          <w:rFonts w:ascii="Times New Roman" w:hAnsi="Times New Roman" w:cs="Times New Roman"/>
          <w:sz w:val="24"/>
          <w:szCs w:val="24"/>
        </w:rPr>
        <w:t>В</w:t>
      </w:r>
      <w:r w:rsidRPr="005C3118">
        <w:rPr>
          <w:rFonts w:ascii="Times New Roman" w:hAnsi="Times New Roman" w:cs="Times New Roman"/>
          <w:sz w:val="24"/>
          <w:szCs w:val="24"/>
        </w:rPr>
        <w:t xml:space="preserve">о всех </w:t>
      </w:r>
      <w:r w:rsidR="00D7202D" w:rsidRPr="005C3118">
        <w:rPr>
          <w:rFonts w:ascii="Times New Roman" w:hAnsi="Times New Roman" w:cs="Times New Roman"/>
          <w:sz w:val="24"/>
          <w:szCs w:val="24"/>
        </w:rPr>
        <w:t>классах прошли мероприятия ко Дню Героев Отечества</w:t>
      </w:r>
      <w:r w:rsidR="004D3878" w:rsidRPr="005C3118">
        <w:rPr>
          <w:rFonts w:ascii="Times New Roman" w:hAnsi="Times New Roman" w:cs="Times New Roman"/>
          <w:sz w:val="24"/>
          <w:szCs w:val="24"/>
        </w:rPr>
        <w:t>: учащиеся 1-ых классов ознакомились с разделом</w:t>
      </w:r>
      <w:r w:rsidR="00B73ED2">
        <w:rPr>
          <w:rFonts w:ascii="Times New Roman" w:hAnsi="Times New Roman" w:cs="Times New Roman"/>
          <w:sz w:val="24"/>
          <w:szCs w:val="24"/>
        </w:rPr>
        <w:t xml:space="preserve"> </w:t>
      </w:r>
      <w:r w:rsidR="004D3878" w:rsidRPr="005C3118">
        <w:rPr>
          <w:rFonts w:ascii="Times New Roman" w:hAnsi="Times New Roman" w:cs="Times New Roman"/>
          <w:sz w:val="24"/>
          <w:szCs w:val="24"/>
        </w:rPr>
        <w:t>школьного музея</w:t>
      </w:r>
      <w:r w:rsidR="00B73ED2">
        <w:rPr>
          <w:rFonts w:ascii="Times New Roman" w:hAnsi="Times New Roman" w:cs="Times New Roman"/>
          <w:sz w:val="24"/>
          <w:szCs w:val="24"/>
        </w:rPr>
        <w:t>, посвященным ВОв.</w:t>
      </w:r>
      <w:r w:rsidR="00D0767E" w:rsidRPr="005C3118">
        <w:rPr>
          <w:rFonts w:ascii="Times New Roman" w:hAnsi="Times New Roman" w:cs="Times New Roman"/>
          <w:sz w:val="24"/>
          <w:szCs w:val="24"/>
        </w:rPr>
        <w:t xml:space="preserve"> Для мальчиков 1-4 классов организована игра  «Как богатыри волшебный сундучок выручали», для юношей</w:t>
      </w:r>
      <w:r w:rsidR="003D6E21" w:rsidRPr="005C3118">
        <w:rPr>
          <w:rFonts w:ascii="Times New Roman" w:hAnsi="Times New Roman" w:cs="Times New Roman"/>
          <w:sz w:val="24"/>
          <w:szCs w:val="24"/>
        </w:rPr>
        <w:t xml:space="preserve"> и девушек</w:t>
      </w:r>
      <w:r w:rsidR="00B73ED2">
        <w:rPr>
          <w:rFonts w:ascii="Times New Roman" w:hAnsi="Times New Roman" w:cs="Times New Roman"/>
          <w:sz w:val="24"/>
          <w:szCs w:val="24"/>
        </w:rPr>
        <w:t xml:space="preserve"> 5-7 классов «Наш отряд парнями славится</w:t>
      </w:r>
      <w:r w:rsidR="00D0767E" w:rsidRPr="005C3118">
        <w:rPr>
          <w:rFonts w:ascii="Times New Roman" w:hAnsi="Times New Roman" w:cs="Times New Roman"/>
          <w:sz w:val="24"/>
          <w:szCs w:val="24"/>
        </w:rPr>
        <w:t>».</w:t>
      </w:r>
      <w:r w:rsidR="003D6E21" w:rsidRPr="005C3118">
        <w:rPr>
          <w:rFonts w:ascii="Times New Roman" w:hAnsi="Times New Roman" w:cs="Times New Roman"/>
          <w:sz w:val="24"/>
          <w:szCs w:val="24"/>
        </w:rPr>
        <w:t xml:space="preserve"> Членами совета дружины проведен традиционный  сбор  «Доблестным героям посвящается», посвященный подвигу нашего ученика А.Шайхутдинова.</w:t>
      </w:r>
    </w:p>
    <w:p w:rsidR="00A143DB" w:rsidRPr="005C3118" w:rsidRDefault="00DC0E4B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муниципальном этапе республиканского военно-патриотического фестиваля «Я помнить призываю» в номинации «Защита проекта-презентации» школа заняла 2 место.</w:t>
      </w:r>
      <w:r w:rsidR="003D6E21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D0767E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B73E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В практику школы внедрена технология музейной педагогики, музейно-клубная технология. Под руководством </w:t>
      </w:r>
      <w:r w:rsidR="0004491C" w:rsidRPr="005C3118">
        <w:rPr>
          <w:rFonts w:ascii="Times New Roman" w:hAnsi="Times New Roman" w:cs="Times New Roman"/>
          <w:sz w:val="24"/>
          <w:szCs w:val="24"/>
        </w:rPr>
        <w:t xml:space="preserve">Игтисамовой Л.И. </w:t>
      </w:r>
      <w:r w:rsidR="009F5BFE" w:rsidRPr="005C3118">
        <w:rPr>
          <w:rFonts w:ascii="Times New Roman" w:hAnsi="Times New Roman" w:cs="Times New Roman"/>
          <w:sz w:val="24"/>
          <w:szCs w:val="24"/>
        </w:rPr>
        <w:t xml:space="preserve">продолжена работа </w:t>
      </w:r>
      <w:r w:rsidR="00ED6B0B" w:rsidRPr="005C3118">
        <w:rPr>
          <w:rFonts w:ascii="Times New Roman" w:hAnsi="Times New Roman" w:cs="Times New Roman"/>
          <w:sz w:val="24"/>
          <w:szCs w:val="24"/>
        </w:rPr>
        <w:t>школьного</w:t>
      </w:r>
      <w:r w:rsidR="00B73ED2">
        <w:rPr>
          <w:rFonts w:ascii="Times New Roman" w:hAnsi="Times New Roman" w:cs="Times New Roman"/>
          <w:sz w:val="24"/>
          <w:szCs w:val="24"/>
        </w:rPr>
        <w:t xml:space="preserve"> краеведческого музея.</w:t>
      </w:r>
      <w:r w:rsidR="00ED6B0B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7E780E" w:rsidRPr="005C3118">
        <w:rPr>
          <w:rFonts w:ascii="Times New Roman" w:hAnsi="Times New Roman" w:cs="Times New Roman"/>
          <w:sz w:val="24"/>
          <w:szCs w:val="24"/>
        </w:rPr>
        <w:t xml:space="preserve"> Организованы встречи с ветеранами ВОв. </w:t>
      </w:r>
      <w:r w:rsidR="0049627E" w:rsidRPr="005C3118">
        <w:rPr>
          <w:rFonts w:ascii="Times New Roman" w:hAnsi="Times New Roman" w:cs="Times New Roman"/>
          <w:sz w:val="24"/>
          <w:szCs w:val="24"/>
        </w:rPr>
        <w:t>Школа достойно представила музей  и на районном мероприятии</w:t>
      </w:r>
      <w:r w:rsidR="00B73ED2">
        <w:rPr>
          <w:rFonts w:ascii="Times New Roman" w:hAnsi="Times New Roman" w:cs="Times New Roman"/>
          <w:sz w:val="24"/>
          <w:szCs w:val="24"/>
        </w:rPr>
        <w:t>, посвященном 71-годовщине</w:t>
      </w:r>
      <w:r w:rsidR="0016656F" w:rsidRPr="005C3118">
        <w:rPr>
          <w:rFonts w:ascii="Times New Roman" w:hAnsi="Times New Roman" w:cs="Times New Roman"/>
          <w:sz w:val="24"/>
          <w:szCs w:val="24"/>
        </w:rPr>
        <w:t xml:space="preserve"> Победы, «</w:t>
      </w:r>
      <w:r w:rsidR="00B73ED2">
        <w:rPr>
          <w:rFonts w:ascii="Times New Roman" w:hAnsi="Times New Roman" w:cs="Times New Roman"/>
          <w:sz w:val="24"/>
          <w:szCs w:val="24"/>
        </w:rPr>
        <w:t xml:space="preserve">Ночь музеев». 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Классные руководители планомерно проводят </w:t>
      </w:r>
      <w:r w:rsidR="00D7202D" w:rsidRPr="005C3118">
        <w:rPr>
          <w:rFonts w:ascii="Times New Roman" w:hAnsi="Times New Roman" w:cs="Times New Roman"/>
          <w:sz w:val="24"/>
          <w:szCs w:val="24"/>
        </w:rPr>
        <w:t>классные и школьные мероприяти</w:t>
      </w:r>
      <w:r w:rsidR="00541EC9" w:rsidRPr="005C3118">
        <w:rPr>
          <w:rFonts w:ascii="Times New Roman" w:hAnsi="Times New Roman" w:cs="Times New Roman"/>
          <w:sz w:val="24"/>
          <w:szCs w:val="24"/>
        </w:rPr>
        <w:t>я</w:t>
      </w:r>
      <w:r w:rsidRPr="005C3118">
        <w:rPr>
          <w:rFonts w:ascii="Times New Roman" w:hAnsi="Times New Roman" w:cs="Times New Roman"/>
          <w:sz w:val="24"/>
          <w:szCs w:val="24"/>
        </w:rPr>
        <w:t>. Ко Дню матери</w:t>
      </w:r>
      <w:r w:rsidR="00537F0F" w:rsidRPr="005C3118">
        <w:rPr>
          <w:rFonts w:ascii="Times New Roman" w:hAnsi="Times New Roman" w:cs="Times New Roman"/>
          <w:sz w:val="24"/>
          <w:szCs w:val="24"/>
        </w:rPr>
        <w:t>,</w:t>
      </w:r>
      <w:r w:rsidR="00DC0E4B">
        <w:rPr>
          <w:rFonts w:ascii="Times New Roman" w:hAnsi="Times New Roman" w:cs="Times New Roman"/>
          <w:sz w:val="24"/>
          <w:szCs w:val="24"/>
        </w:rPr>
        <w:t xml:space="preserve"> </w:t>
      </w:r>
      <w:r w:rsidR="001558A5" w:rsidRPr="005C3118">
        <w:rPr>
          <w:rFonts w:ascii="Times New Roman" w:hAnsi="Times New Roman" w:cs="Times New Roman"/>
          <w:sz w:val="24"/>
          <w:szCs w:val="24"/>
        </w:rPr>
        <w:t>ко Дню защитников Отечества</w:t>
      </w:r>
      <w:r w:rsidR="005A4EAB" w:rsidRPr="005C3118">
        <w:rPr>
          <w:rFonts w:ascii="Times New Roman" w:hAnsi="Times New Roman" w:cs="Times New Roman"/>
          <w:sz w:val="24"/>
          <w:szCs w:val="24"/>
        </w:rPr>
        <w:t xml:space="preserve">, к Международному женскому дню  </w:t>
      </w:r>
      <w:r w:rsidRPr="005C3118">
        <w:rPr>
          <w:rFonts w:ascii="Times New Roman" w:hAnsi="Times New Roman" w:cs="Times New Roman"/>
          <w:sz w:val="24"/>
          <w:szCs w:val="24"/>
        </w:rPr>
        <w:t xml:space="preserve">прошли  вечера в классах. </w:t>
      </w:r>
    </w:p>
    <w:p w:rsidR="007E780E" w:rsidRPr="00DC0E4B" w:rsidRDefault="00B73ED2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0E4B">
        <w:rPr>
          <w:rFonts w:ascii="Times New Roman" w:hAnsi="Times New Roman" w:cs="Times New Roman"/>
          <w:sz w:val="24"/>
          <w:szCs w:val="24"/>
        </w:rPr>
        <w:t>В этом учебном году 9.10.15 прошел отчетно-перевыборный сбор совета дружины с приглашением директора школы. Членами совета дружины были подготовлены отчеты о проделанной работе. Был утвержден новый состав совета дружины.</w:t>
      </w:r>
      <w:r w:rsidR="00C0530B" w:rsidRPr="00DC0E4B">
        <w:rPr>
          <w:rFonts w:ascii="Times New Roman" w:hAnsi="Times New Roman" w:cs="Times New Roman"/>
          <w:sz w:val="24"/>
          <w:szCs w:val="24"/>
        </w:rPr>
        <w:t xml:space="preserve"> 15.09.15 учащиеся школы приняли участие на районном стартовом сборе наследников «Нам- 25!», посвященном 25-летию СНТ</w:t>
      </w:r>
      <w:r w:rsidRPr="00DC0E4B">
        <w:rPr>
          <w:rFonts w:ascii="Times New Roman" w:hAnsi="Times New Roman" w:cs="Times New Roman"/>
          <w:sz w:val="24"/>
          <w:szCs w:val="24"/>
        </w:rPr>
        <w:t xml:space="preserve"> </w:t>
      </w:r>
      <w:r w:rsidR="007E780E" w:rsidRPr="00DC0E4B">
        <w:rPr>
          <w:rFonts w:ascii="Times New Roman" w:hAnsi="Times New Roman" w:cs="Times New Roman"/>
          <w:sz w:val="24"/>
          <w:szCs w:val="24"/>
        </w:rPr>
        <w:t>Проведены сборы: «Остров следопытов», «Край, в котором ты живешь». Учащиеся 2-ых классов приняли участие в месячнике добрых дел</w:t>
      </w:r>
      <w:r w:rsidR="00DC0E4B">
        <w:rPr>
          <w:rFonts w:ascii="Times New Roman" w:hAnsi="Times New Roman" w:cs="Times New Roman"/>
          <w:sz w:val="24"/>
          <w:szCs w:val="24"/>
        </w:rPr>
        <w:t>,</w:t>
      </w:r>
      <w:r w:rsidR="00C0530B" w:rsidRPr="00DC0E4B">
        <w:rPr>
          <w:rFonts w:ascii="Times New Roman" w:hAnsi="Times New Roman" w:cs="Times New Roman"/>
          <w:sz w:val="24"/>
          <w:szCs w:val="24"/>
        </w:rPr>
        <w:t xml:space="preserve"> в КТД  «Мы вместе». Учащиеся вместе с наставниками играли, пели . А потом  посмотрели  мудрую сказку (диск «Все вместе»</w:t>
      </w:r>
      <w:r w:rsidR="007E780E" w:rsidRPr="00DC0E4B">
        <w:rPr>
          <w:rFonts w:ascii="Times New Roman" w:hAnsi="Times New Roman" w:cs="Times New Roman"/>
          <w:sz w:val="24"/>
          <w:szCs w:val="24"/>
        </w:rPr>
        <w:t xml:space="preserve"> Среди 3-их классов  был проведен КТД «Мамино солныш</w:t>
      </w:r>
      <w:r w:rsidR="003D6E21" w:rsidRPr="00DC0E4B">
        <w:rPr>
          <w:rFonts w:ascii="Times New Roman" w:hAnsi="Times New Roman" w:cs="Times New Roman"/>
          <w:sz w:val="24"/>
          <w:szCs w:val="24"/>
        </w:rPr>
        <w:t>ко». В 5-ых классах прошли классные часы</w:t>
      </w:r>
      <w:r w:rsidR="00C0530B" w:rsidRPr="00DC0E4B">
        <w:rPr>
          <w:rFonts w:ascii="Times New Roman" w:hAnsi="Times New Roman" w:cs="Times New Roman"/>
          <w:sz w:val="24"/>
          <w:szCs w:val="24"/>
        </w:rPr>
        <w:t xml:space="preserve"> «Пионеры нового века</w:t>
      </w:r>
      <w:r w:rsidR="007E780E" w:rsidRPr="00DC0E4B">
        <w:rPr>
          <w:rFonts w:ascii="Times New Roman" w:hAnsi="Times New Roman" w:cs="Times New Roman"/>
          <w:sz w:val="24"/>
          <w:szCs w:val="24"/>
        </w:rPr>
        <w:t>», в 3-их классах - «Профессия –следопыт», во 2-ых класса</w:t>
      </w:r>
      <w:r w:rsidR="00C0530B" w:rsidRPr="00DC0E4B">
        <w:rPr>
          <w:rFonts w:ascii="Times New Roman" w:hAnsi="Times New Roman" w:cs="Times New Roman"/>
          <w:sz w:val="24"/>
          <w:szCs w:val="24"/>
        </w:rPr>
        <w:t>х -«Три загадочные буквы -СНТ».Д</w:t>
      </w:r>
      <w:r w:rsidR="007E780E" w:rsidRPr="00DC0E4B">
        <w:rPr>
          <w:rFonts w:ascii="Times New Roman" w:hAnsi="Times New Roman" w:cs="Times New Roman"/>
          <w:sz w:val="24"/>
          <w:szCs w:val="24"/>
        </w:rPr>
        <w:t>ля мальчиков</w:t>
      </w:r>
      <w:r w:rsidR="00C0530B" w:rsidRPr="00DC0E4B">
        <w:rPr>
          <w:rFonts w:ascii="Times New Roman" w:hAnsi="Times New Roman" w:cs="Times New Roman"/>
          <w:sz w:val="24"/>
          <w:szCs w:val="24"/>
        </w:rPr>
        <w:t xml:space="preserve"> проведен конкурс</w:t>
      </w:r>
      <w:r w:rsidR="007E780E" w:rsidRPr="00DC0E4B">
        <w:rPr>
          <w:rFonts w:ascii="Times New Roman" w:hAnsi="Times New Roman" w:cs="Times New Roman"/>
          <w:sz w:val="24"/>
          <w:szCs w:val="24"/>
        </w:rPr>
        <w:t xml:space="preserve"> «Как богатыри волшебный сундучок выручали»</w:t>
      </w:r>
      <w:r w:rsidR="003D6E21" w:rsidRPr="00DC0E4B">
        <w:rPr>
          <w:rFonts w:ascii="Times New Roman" w:hAnsi="Times New Roman" w:cs="Times New Roman"/>
          <w:sz w:val="24"/>
          <w:szCs w:val="24"/>
        </w:rPr>
        <w:t xml:space="preserve">. Для учащихся 5-7 классов </w:t>
      </w:r>
      <w:r w:rsidR="007E780E" w:rsidRPr="00DC0E4B">
        <w:rPr>
          <w:rFonts w:ascii="Times New Roman" w:hAnsi="Times New Roman" w:cs="Times New Roman"/>
          <w:sz w:val="24"/>
          <w:szCs w:val="24"/>
        </w:rPr>
        <w:t xml:space="preserve"> «</w:t>
      </w:r>
      <w:r w:rsidR="00C0530B" w:rsidRPr="00DC0E4B">
        <w:rPr>
          <w:rFonts w:ascii="Times New Roman" w:hAnsi="Times New Roman" w:cs="Times New Roman"/>
          <w:sz w:val="24"/>
          <w:szCs w:val="24"/>
        </w:rPr>
        <w:t>Наш отряд парнями славится</w:t>
      </w:r>
      <w:r w:rsidR="007E780E" w:rsidRPr="00DC0E4B">
        <w:rPr>
          <w:rFonts w:ascii="Times New Roman" w:hAnsi="Times New Roman" w:cs="Times New Roman"/>
          <w:sz w:val="24"/>
          <w:szCs w:val="24"/>
        </w:rPr>
        <w:t>». Проведен</w:t>
      </w:r>
      <w:r w:rsidR="005C3118" w:rsidRPr="00DC0E4B">
        <w:rPr>
          <w:rFonts w:ascii="Times New Roman" w:hAnsi="Times New Roman" w:cs="Times New Roman"/>
          <w:sz w:val="24"/>
          <w:szCs w:val="24"/>
        </w:rPr>
        <w:t xml:space="preserve"> заочный</w:t>
      </w:r>
      <w:r w:rsidR="007E780E" w:rsidRPr="00DC0E4B">
        <w:rPr>
          <w:rFonts w:ascii="Times New Roman" w:hAnsi="Times New Roman" w:cs="Times New Roman"/>
          <w:sz w:val="24"/>
          <w:szCs w:val="24"/>
        </w:rPr>
        <w:t xml:space="preserve"> конкурс «Один день из жизни моего отряда».</w:t>
      </w:r>
    </w:p>
    <w:p w:rsidR="00C0530B" w:rsidRPr="005C3118" w:rsidRDefault="00C0530B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E4B">
        <w:rPr>
          <w:rFonts w:ascii="Times New Roman" w:hAnsi="Times New Roman" w:cs="Times New Roman"/>
          <w:sz w:val="24"/>
          <w:szCs w:val="24"/>
        </w:rPr>
        <w:t>22.10.15 проведен День открытых дверей. Были организованы открытые уроки, экскурсия по школе, индивидуальные встречи родителей с учителями, выставка творческих работ. В актовом</w:t>
      </w:r>
      <w:r w:rsidRPr="0037049D">
        <w:rPr>
          <w:rFonts w:ascii="Times New Roman" w:hAnsi="Times New Roman" w:cs="Times New Roman"/>
          <w:sz w:val="24"/>
          <w:szCs w:val="24"/>
        </w:rPr>
        <w:t xml:space="preserve"> зале была представлена презентация «История, настоящий день и перспективы развития». Также родители ознакомились с материалами о деятельности школы в заметках, в грамотах, с деятельностью отряда «Гардиан», совета дружины «Искра», ШУС «Лидер». Члены совета дружины провели сбор для 2-х классов «Остров следопытов». Родители вспомнили свое  пионерское детство</w:t>
      </w:r>
      <w:r w:rsidRPr="003704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Членами СД «Искра» и ШУС «Лидер» была разработана эмблема республиканского союза детских организаций «Союз наследников Татарстана» и придуман девиз.</w:t>
      </w:r>
      <w:r w:rsidRPr="00A45732">
        <w:rPr>
          <w:sz w:val="28"/>
          <w:szCs w:val="28"/>
        </w:rPr>
        <w:t xml:space="preserve"> </w:t>
      </w:r>
      <w:r w:rsidRPr="0037049D">
        <w:rPr>
          <w:rFonts w:ascii="Times New Roman" w:hAnsi="Times New Roman" w:cs="Times New Roman"/>
          <w:sz w:val="24"/>
          <w:szCs w:val="24"/>
        </w:rPr>
        <w:t xml:space="preserve">Члены совета дружины «Искра» и совета старшеклассников «Лидер» продолжили работу по миротворческой акции ученицы 6 «б» класса 116 лицея г. Казани </w:t>
      </w:r>
      <w:r w:rsidRPr="0037049D">
        <w:rPr>
          <w:rStyle w:val="ab"/>
          <w:rFonts w:ascii="Times New Roman" w:hAnsi="Times New Roman" w:cs="Times New Roman"/>
          <w:b w:val="0"/>
          <w:sz w:val="24"/>
          <w:szCs w:val="24"/>
        </w:rPr>
        <w:t>Алии Закировой</w:t>
      </w:r>
      <w:r w:rsidRPr="0037049D">
        <w:rPr>
          <w:rFonts w:ascii="Times New Roman" w:hAnsi="Times New Roman" w:cs="Times New Roman"/>
          <w:sz w:val="24"/>
          <w:szCs w:val="24"/>
        </w:rPr>
        <w:t xml:space="preserve"> «Сhirdren’s Wave оf Peace» и  выпустили  открытку с фотографиями членов совета дружины их друзей, о деятельности ДОО «Искра», а также написали небольшое письмо на английском языке зарубежным сверстникам  о важности сохранения покоя и стабильности в наш век цифровых технологий. Нарисовали рисунок о мире</w:t>
      </w:r>
      <w:r w:rsidR="0037049D">
        <w:rPr>
          <w:rFonts w:ascii="Times New Roman" w:hAnsi="Times New Roman" w:cs="Times New Roman"/>
          <w:sz w:val="24"/>
          <w:szCs w:val="24"/>
        </w:rPr>
        <w:t>.</w:t>
      </w:r>
      <w:r w:rsidRPr="003704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D4FAB" w:rsidRPr="00BD4FAB" w:rsidRDefault="00BD4FAB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</w:t>
      </w:r>
      <w:r w:rsidR="00C0530B">
        <w:rPr>
          <w:rFonts w:ascii="Times New Roman" w:hAnsi="Times New Roman" w:cs="Times New Roman"/>
          <w:sz w:val="24"/>
          <w:szCs w:val="24"/>
        </w:rPr>
        <w:t>нами редколлегии СД был обновлен</w:t>
      </w:r>
      <w:r>
        <w:rPr>
          <w:rFonts w:ascii="Times New Roman" w:hAnsi="Times New Roman" w:cs="Times New Roman"/>
          <w:sz w:val="24"/>
          <w:szCs w:val="24"/>
        </w:rPr>
        <w:t xml:space="preserve"> стенд ДОО «Искра»</w:t>
      </w:r>
      <w:r w:rsidR="004A244D">
        <w:rPr>
          <w:rFonts w:ascii="Times New Roman" w:hAnsi="Times New Roman" w:cs="Times New Roman"/>
          <w:sz w:val="24"/>
          <w:szCs w:val="24"/>
        </w:rPr>
        <w:t>.</w:t>
      </w:r>
      <w:r w:rsidR="00B02169">
        <w:rPr>
          <w:rFonts w:ascii="Times New Roman" w:hAnsi="Times New Roman" w:cs="Times New Roman"/>
          <w:sz w:val="24"/>
          <w:szCs w:val="24"/>
        </w:rPr>
        <w:t xml:space="preserve"> Проведено 7 заседаний и  сборов членов совета дружины.</w:t>
      </w:r>
    </w:p>
    <w:p w:rsidR="00C165CE" w:rsidRPr="005C3118" w:rsidRDefault="00BD4FAB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FAB">
        <w:rPr>
          <w:rFonts w:ascii="Times New Roman" w:hAnsi="Times New Roman" w:cs="Times New Roman"/>
          <w:sz w:val="24"/>
          <w:szCs w:val="24"/>
        </w:rPr>
        <w:t>Плодотворно работал отряд наставников</w:t>
      </w:r>
      <w:r>
        <w:rPr>
          <w:rFonts w:ascii="Times New Roman" w:hAnsi="Times New Roman" w:cs="Times New Roman"/>
          <w:sz w:val="24"/>
          <w:szCs w:val="24"/>
        </w:rPr>
        <w:t>. Проведены декады добрых дел, подвижных перемен. КТД «Мамино солнышко», «Давайте познакомимся», «Зимние узоры», «Сердцу милый уголок». Наставники оказали помощь в проведении конкурсов рисунков »Папы все для нас важны, папы очень нам нужны», «Букетик для мамы», «Натюрморт для мамы», «Мамина улыбка» и конкурсов для мальчиков и девочек к 23 февраля и 8 марта. По итогам работы и подготовке портфолио на районный конкурс б</w:t>
      </w:r>
      <w:r w:rsidR="0037049D">
        <w:rPr>
          <w:rFonts w:ascii="Times New Roman" w:hAnsi="Times New Roman" w:cs="Times New Roman"/>
          <w:sz w:val="24"/>
          <w:szCs w:val="24"/>
        </w:rPr>
        <w:t>ыла выдвинута Султанова Динара</w:t>
      </w:r>
      <w:r>
        <w:rPr>
          <w:rFonts w:ascii="Times New Roman" w:hAnsi="Times New Roman" w:cs="Times New Roman"/>
          <w:sz w:val="24"/>
          <w:szCs w:val="24"/>
        </w:rPr>
        <w:t xml:space="preserve">. В течении года лучшими вожатыми были Султанова, </w:t>
      </w:r>
      <w:r w:rsidR="0037049D">
        <w:rPr>
          <w:rFonts w:ascii="Times New Roman" w:hAnsi="Times New Roman" w:cs="Times New Roman"/>
          <w:sz w:val="24"/>
          <w:szCs w:val="24"/>
        </w:rPr>
        <w:t>Гараева, Гатиятуллина,</w:t>
      </w:r>
      <w:r w:rsidR="00105429">
        <w:rPr>
          <w:rFonts w:ascii="Times New Roman" w:hAnsi="Times New Roman" w:cs="Times New Roman"/>
          <w:sz w:val="24"/>
          <w:szCs w:val="24"/>
        </w:rPr>
        <w:t>Гарипова, Шайхиева.</w:t>
      </w:r>
      <w:r w:rsidR="00B02169">
        <w:rPr>
          <w:rFonts w:ascii="Times New Roman" w:hAnsi="Times New Roman" w:cs="Times New Roman"/>
          <w:sz w:val="24"/>
          <w:szCs w:val="24"/>
        </w:rPr>
        <w:t xml:space="preserve"> Проведено 6 заседаний и учеб командиров и наставником отрядов.</w:t>
      </w:r>
    </w:p>
    <w:p w:rsidR="006100B6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Классные руковод</w:t>
      </w:r>
      <w:r w:rsidR="001558A5" w:rsidRPr="005C3118">
        <w:rPr>
          <w:rFonts w:ascii="Times New Roman" w:hAnsi="Times New Roman" w:cs="Times New Roman"/>
          <w:sz w:val="24"/>
          <w:szCs w:val="24"/>
        </w:rPr>
        <w:t>ители начального звена вовлекали</w:t>
      </w:r>
      <w:r w:rsidRPr="005C3118">
        <w:rPr>
          <w:rFonts w:ascii="Times New Roman" w:hAnsi="Times New Roman" w:cs="Times New Roman"/>
          <w:sz w:val="24"/>
          <w:szCs w:val="24"/>
        </w:rPr>
        <w:t xml:space="preserve"> всех учащихся в творческую деятельность, проводя конкурсы рисунков  на различную  тематику, конкурсы поделок .  Все учащиеся приняли </w:t>
      </w:r>
      <w:r w:rsidRPr="005C3118">
        <w:rPr>
          <w:rFonts w:ascii="Times New Roman" w:hAnsi="Times New Roman" w:cs="Times New Roman"/>
          <w:sz w:val="24"/>
          <w:szCs w:val="24"/>
        </w:rPr>
        <w:lastRenderedPageBreak/>
        <w:t>участие в осенних посиделках.</w:t>
      </w:r>
      <w:r w:rsidR="00C86973" w:rsidRPr="005C3118">
        <w:rPr>
          <w:rFonts w:ascii="Times New Roman" w:hAnsi="Times New Roman" w:cs="Times New Roman"/>
          <w:sz w:val="24"/>
          <w:szCs w:val="24"/>
        </w:rPr>
        <w:t xml:space="preserve"> Интересно прошли Праздники Букваря.</w:t>
      </w:r>
      <w:r w:rsidRPr="005C3118">
        <w:rPr>
          <w:rFonts w:ascii="Times New Roman" w:hAnsi="Times New Roman" w:cs="Times New Roman"/>
          <w:sz w:val="24"/>
          <w:szCs w:val="24"/>
        </w:rPr>
        <w:t xml:space="preserve"> А  к проведению ярмарки</w:t>
      </w:r>
      <w:r w:rsidR="005C3118" w:rsidRPr="005C3118">
        <w:rPr>
          <w:rFonts w:ascii="Times New Roman" w:hAnsi="Times New Roman" w:cs="Times New Roman"/>
          <w:sz w:val="24"/>
          <w:szCs w:val="24"/>
        </w:rPr>
        <w:t xml:space="preserve"> и недели добра</w:t>
      </w:r>
      <w:r w:rsidRPr="005C3118">
        <w:rPr>
          <w:rFonts w:ascii="Times New Roman" w:hAnsi="Times New Roman" w:cs="Times New Roman"/>
          <w:sz w:val="24"/>
          <w:szCs w:val="24"/>
        </w:rPr>
        <w:t xml:space="preserve"> были привлечены и родители учащихся. </w:t>
      </w:r>
    </w:p>
    <w:p w:rsidR="0004491C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По традиции школы  проведен</w:t>
      </w:r>
      <w:r w:rsidR="00105429">
        <w:rPr>
          <w:rFonts w:ascii="Times New Roman" w:hAnsi="Times New Roman" w:cs="Times New Roman"/>
          <w:sz w:val="24"/>
          <w:szCs w:val="24"/>
        </w:rPr>
        <w:t>ы</w:t>
      </w:r>
      <w:r w:rsidRPr="005C3118">
        <w:rPr>
          <w:rFonts w:ascii="Times New Roman" w:hAnsi="Times New Roman" w:cs="Times New Roman"/>
          <w:sz w:val="24"/>
          <w:szCs w:val="24"/>
        </w:rPr>
        <w:t xml:space="preserve"> сбор</w:t>
      </w:r>
      <w:r w:rsidR="00105429">
        <w:rPr>
          <w:rFonts w:ascii="Times New Roman" w:hAnsi="Times New Roman" w:cs="Times New Roman"/>
          <w:sz w:val="24"/>
          <w:szCs w:val="24"/>
        </w:rPr>
        <w:t>ы</w:t>
      </w:r>
      <w:r w:rsidRPr="005C3118">
        <w:rPr>
          <w:rFonts w:ascii="Times New Roman" w:hAnsi="Times New Roman" w:cs="Times New Roman"/>
          <w:sz w:val="24"/>
          <w:szCs w:val="24"/>
        </w:rPr>
        <w:t xml:space="preserve"> макулатуры.</w:t>
      </w:r>
      <w:r w:rsidR="00105429">
        <w:rPr>
          <w:rFonts w:ascii="Times New Roman" w:hAnsi="Times New Roman" w:cs="Times New Roman"/>
          <w:sz w:val="24"/>
          <w:szCs w:val="24"/>
        </w:rPr>
        <w:t xml:space="preserve"> Собрали 4692 кг.</w:t>
      </w:r>
      <w:r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105429">
        <w:rPr>
          <w:rFonts w:ascii="Times New Roman" w:hAnsi="Times New Roman" w:cs="Times New Roman"/>
          <w:sz w:val="24"/>
          <w:szCs w:val="24"/>
        </w:rPr>
        <w:t>Также члены СД выступили с инициативой проведения акции «Бумаге вторую жизнь»</w:t>
      </w:r>
      <w:r w:rsidRPr="005C3118">
        <w:rPr>
          <w:rFonts w:ascii="Times New Roman" w:hAnsi="Times New Roman" w:cs="Times New Roman"/>
          <w:sz w:val="24"/>
          <w:szCs w:val="24"/>
        </w:rPr>
        <w:t xml:space="preserve">Вырученные деньги  направлены на проведение новогодних 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 праздников и приобретение </w:t>
      </w:r>
      <w:r w:rsidRPr="005C3118">
        <w:rPr>
          <w:rFonts w:ascii="Times New Roman" w:hAnsi="Times New Roman" w:cs="Times New Roman"/>
          <w:sz w:val="24"/>
          <w:szCs w:val="24"/>
        </w:rPr>
        <w:t>подарков.</w:t>
      </w:r>
      <w:r w:rsidR="00105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  Школа приняла участие в конкурсе снежных фигур и украшении территории школы и города  к Новому Году. </w:t>
      </w:r>
      <w:r w:rsidR="00DB0105" w:rsidRPr="005C3118">
        <w:rPr>
          <w:rFonts w:ascii="Times New Roman" w:hAnsi="Times New Roman" w:cs="Times New Roman"/>
          <w:sz w:val="24"/>
          <w:szCs w:val="24"/>
        </w:rPr>
        <w:t>Проведены</w:t>
      </w:r>
      <w:r w:rsidRPr="005C3118">
        <w:rPr>
          <w:rFonts w:ascii="Times New Roman" w:hAnsi="Times New Roman" w:cs="Times New Roman"/>
          <w:sz w:val="24"/>
          <w:szCs w:val="24"/>
        </w:rPr>
        <w:t xml:space="preserve">   Новогодние праздники</w:t>
      </w:r>
      <w:r w:rsidR="00DB0105" w:rsidRPr="005C3118">
        <w:rPr>
          <w:rFonts w:ascii="Times New Roman" w:hAnsi="Times New Roman" w:cs="Times New Roman"/>
          <w:sz w:val="24"/>
          <w:szCs w:val="24"/>
        </w:rPr>
        <w:t xml:space="preserve"> для </w:t>
      </w:r>
      <w:r w:rsidR="0049627E" w:rsidRPr="005C3118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5C3118">
        <w:rPr>
          <w:rFonts w:ascii="Times New Roman" w:hAnsi="Times New Roman" w:cs="Times New Roman"/>
          <w:sz w:val="24"/>
          <w:szCs w:val="24"/>
        </w:rPr>
        <w:t xml:space="preserve">. До праздников был объявлен конкурс </w:t>
      </w:r>
      <w:r w:rsidR="000C2ABA" w:rsidRPr="005C3118">
        <w:rPr>
          <w:rFonts w:ascii="Times New Roman" w:hAnsi="Times New Roman" w:cs="Times New Roman"/>
          <w:sz w:val="24"/>
          <w:szCs w:val="24"/>
        </w:rPr>
        <w:t xml:space="preserve">«Мастерская Деда Мороза» - </w:t>
      </w:r>
      <w:r w:rsidRPr="005C3118">
        <w:rPr>
          <w:rFonts w:ascii="Times New Roman" w:hAnsi="Times New Roman" w:cs="Times New Roman"/>
          <w:sz w:val="24"/>
          <w:szCs w:val="24"/>
        </w:rPr>
        <w:t>«Зимний калейдоскоп»</w:t>
      </w:r>
      <w:r w:rsidR="000C2ABA" w:rsidRPr="005C3118">
        <w:rPr>
          <w:rFonts w:ascii="Times New Roman" w:hAnsi="Times New Roman" w:cs="Times New Roman"/>
          <w:sz w:val="24"/>
          <w:szCs w:val="24"/>
        </w:rPr>
        <w:t xml:space="preserve"> «</w:t>
      </w:r>
      <w:r w:rsidRPr="005C3118">
        <w:rPr>
          <w:rFonts w:ascii="Times New Roman" w:hAnsi="Times New Roman" w:cs="Times New Roman"/>
          <w:sz w:val="24"/>
          <w:szCs w:val="24"/>
        </w:rPr>
        <w:t>на лучшее украшение класса, на лучшую газету, новогоднюю игрушку, костюм и художественный номер. Победители получили подарки от Де</w:t>
      </w:r>
      <w:r w:rsidR="00DB0105" w:rsidRPr="005C3118">
        <w:rPr>
          <w:rFonts w:ascii="Times New Roman" w:hAnsi="Times New Roman" w:cs="Times New Roman"/>
          <w:sz w:val="24"/>
          <w:szCs w:val="24"/>
        </w:rPr>
        <w:t xml:space="preserve">да Мороза и Снегурочки. Для </w:t>
      </w:r>
      <w:r w:rsidR="000C2ABA" w:rsidRPr="005C3118">
        <w:rPr>
          <w:rFonts w:ascii="Times New Roman" w:hAnsi="Times New Roman" w:cs="Times New Roman"/>
          <w:sz w:val="24"/>
          <w:szCs w:val="24"/>
        </w:rPr>
        <w:t xml:space="preserve"> 7-8, </w:t>
      </w:r>
      <w:r w:rsidR="00DB0105" w:rsidRPr="005C3118">
        <w:rPr>
          <w:rFonts w:ascii="Times New Roman" w:hAnsi="Times New Roman" w:cs="Times New Roman"/>
          <w:sz w:val="24"/>
          <w:szCs w:val="24"/>
        </w:rPr>
        <w:t>9-11</w:t>
      </w:r>
      <w:r w:rsidRPr="005C3118">
        <w:rPr>
          <w:rFonts w:ascii="Times New Roman" w:hAnsi="Times New Roman" w:cs="Times New Roman"/>
          <w:sz w:val="24"/>
          <w:szCs w:val="24"/>
        </w:rPr>
        <w:t>-ых классов праздник подготовлен и проведен членами</w:t>
      </w:r>
      <w:r w:rsidR="00105429">
        <w:rPr>
          <w:rFonts w:ascii="Times New Roman" w:hAnsi="Times New Roman" w:cs="Times New Roman"/>
          <w:sz w:val="24"/>
          <w:szCs w:val="24"/>
        </w:rPr>
        <w:t>СД</w:t>
      </w:r>
      <w:r w:rsidR="00DB0105" w:rsidRPr="005C3118">
        <w:rPr>
          <w:rFonts w:ascii="Times New Roman" w:hAnsi="Times New Roman" w:cs="Times New Roman"/>
          <w:sz w:val="24"/>
          <w:szCs w:val="24"/>
        </w:rPr>
        <w:t xml:space="preserve"> </w:t>
      </w:r>
      <w:r w:rsidR="000C2ABA" w:rsidRPr="005C3118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Pr="005C3118">
        <w:rPr>
          <w:rFonts w:ascii="Times New Roman" w:hAnsi="Times New Roman" w:cs="Times New Roman"/>
          <w:sz w:val="24"/>
          <w:szCs w:val="24"/>
        </w:rPr>
        <w:t xml:space="preserve"> пед</w:t>
      </w:r>
      <w:r w:rsidR="000C2ABA" w:rsidRPr="005C3118">
        <w:rPr>
          <w:rFonts w:ascii="Times New Roman" w:hAnsi="Times New Roman" w:cs="Times New Roman"/>
          <w:sz w:val="24"/>
          <w:szCs w:val="24"/>
        </w:rPr>
        <w:t>агога-организатора</w:t>
      </w:r>
      <w:r w:rsidR="00105429">
        <w:rPr>
          <w:rFonts w:ascii="Times New Roman" w:hAnsi="Times New Roman" w:cs="Times New Roman"/>
          <w:sz w:val="24"/>
          <w:szCs w:val="24"/>
        </w:rPr>
        <w:t xml:space="preserve"> Шафигуллиной Ф.Ф.</w:t>
      </w:r>
    </w:p>
    <w:p w:rsidR="00DB0105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  Во время зимних ка</w:t>
      </w:r>
      <w:r w:rsidR="000C2ABA" w:rsidRPr="005C3118">
        <w:rPr>
          <w:rFonts w:ascii="Times New Roman" w:hAnsi="Times New Roman" w:cs="Times New Roman"/>
          <w:sz w:val="24"/>
          <w:szCs w:val="24"/>
        </w:rPr>
        <w:t>никул для 4</w:t>
      </w:r>
      <w:r w:rsidR="00DB0105" w:rsidRPr="005C3118">
        <w:rPr>
          <w:rFonts w:ascii="Times New Roman" w:hAnsi="Times New Roman" w:cs="Times New Roman"/>
          <w:sz w:val="24"/>
          <w:szCs w:val="24"/>
        </w:rPr>
        <w:t xml:space="preserve">0 учащихся школы </w:t>
      </w:r>
      <w:r w:rsidRPr="005C3118">
        <w:rPr>
          <w:rFonts w:ascii="Times New Roman" w:hAnsi="Times New Roman" w:cs="Times New Roman"/>
          <w:sz w:val="24"/>
          <w:szCs w:val="24"/>
        </w:rPr>
        <w:t xml:space="preserve"> организована работа пришкольного лагеря «Снежинка». Начальник лагеря </w:t>
      </w:r>
      <w:r w:rsidR="00B02169">
        <w:rPr>
          <w:rFonts w:ascii="Times New Roman" w:hAnsi="Times New Roman" w:cs="Times New Roman"/>
          <w:sz w:val="24"/>
          <w:szCs w:val="24"/>
        </w:rPr>
        <w:t>Абдуллина Г.И</w:t>
      </w:r>
      <w:r w:rsidR="000C2ABA" w:rsidRPr="005C3118">
        <w:rPr>
          <w:rFonts w:ascii="Times New Roman" w:hAnsi="Times New Roman" w:cs="Times New Roman"/>
          <w:sz w:val="24"/>
          <w:szCs w:val="24"/>
        </w:rPr>
        <w:t xml:space="preserve">. </w:t>
      </w:r>
      <w:r w:rsidR="00D7202D" w:rsidRPr="005C3118">
        <w:rPr>
          <w:rFonts w:ascii="Times New Roman" w:hAnsi="Times New Roman" w:cs="Times New Roman"/>
          <w:sz w:val="24"/>
          <w:szCs w:val="24"/>
        </w:rPr>
        <w:t xml:space="preserve">и воспитатели организовали </w:t>
      </w:r>
      <w:r w:rsidRPr="005C3118">
        <w:rPr>
          <w:rFonts w:ascii="Times New Roman" w:hAnsi="Times New Roman" w:cs="Times New Roman"/>
          <w:sz w:val="24"/>
          <w:szCs w:val="24"/>
        </w:rPr>
        <w:t xml:space="preserve"> «Зимние забавы»</w:t>
      </w:r>
      <w:r w:rsidR="00105429">
        <w:rPr>
          <w:rFonts w:ascii="Times New Roman" w:hAnsi="Times New Roman" w:cs="Times New Roman"/>
          <w:sz w:val="24"/>
          <w:szCs w:val="24"/>
        </w:rPr>
        <w:t xml:space="preserve"> на стадионе школы.</w:t>
      </w:r>
      <w:r w:rsidR="00B02169">
        <w:rPr>
          <w:rFonts w:ascii="Times New Roman" w:hAnsi="Times New Roman" w:cs="Times New Roman"/>
          <w:sz w:val="24"/>
          <w:szCs w:val="24"/>
        </w:rPr>
        <w:t xml:space="preserve"> Новинкой этого года стал пришкольный лагерь во время весенних каникул, начальник –Ахметзянова И.М.</w:t>
      </w:r>
    </w:p>
    <w:p w:rsidR="00D52B72" w:rsidRPr="005C3118" w:rsidRDefault="00D52B72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В летний период организована работа пришкольного лагеря  военно-пат</w:t>
      </w:r>
      <w:r w:rsidR="00C625B9" w:rsidRPr="005C3118">
        <w:rPr>
          <w:rFonts w:ascii="Times New Roman" w:hAnsi="Times New Roman" w:cs="Times New Roman"/>
          <w:sz w:val="24"/>
          <w:szCs w:val="24"/>
        </w:rPr>
        <w:t xml:space="preserve">риотического профиля «Орлята» с охватом </w:t>
      </w:r>
      <w:r w:rsidRPr="005C3118">
        <w:rPr>
          <w:rFonts w:ascii="Times New Roman" w:hAnsi="Times New Roman" w:cs="Times New Roman"/>
          <w:sz w:val="24"/>
          <w:szCs w:val="24"/>
        </w:rPr>
        <w:t xml:space="preserve"> 50 детей</w:t>
      </w:r>
      <w:r w:rsidR="006100B6" w:rsidRPr="005C3118">
        <w:rPr>
          <w:rFonts w:ascii="Times New Roman" w:hAnsi="Times New Roman" w:cs="Times New Roman"/>
          <w:sz w:val="24"/>
          <w:szCs w:val="24"/>
        </w:rPr>
        <w:t>. Н</w:t>
      </w:r>
      <w:r w:rsidR="00B02169">
        <w:rPr>
          <w:rFonts w:ascii="Times New Roman" w:hAnsi="Times New Roman" w:cs="Times New Roman"/>
          <w:sz w:val="24"/>
          <w:szCs w:val="24"/>
        </w:rPr>
        <w:t>ачальник лагеря – Асхабетдинова Г.Н</w:t>
      </w:r>
      <w:r w:rsidR="006100B6" w:rsidRPr="005C3118">
        <w:rPr>
          <w:rFonts w:ascii="Times New Roman" w:hAnsi="Times New Roman" w:cs="Times New Roman"/>
          <w:sz w:val="24"/>
          <w:szCs w:val="24"/>
        </w:rPr>
        <w:t>.</w:t>
      </w:r>
    </w:p>
    <w:p w:rsidR="000C2ABA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В течение 1-ой </w:t>
      </w:r>
      <w:r w:rsidR="00A703CC" w:rsidRPr="005C3118">
        <w:rPr>
          <w:rFonts w:ascii="Times New Roman" w:hAnsi="Times New Roman" w:cs="Times New Roman"/>
          <w:sz w:val="24"/>
          <w:szCs w:val="24"/>
        </w:rPr>
        <w:t xml:space="preserve"> и 4-ой </w:t>
      </w:r>
      <w:r w:rsidRPr="005C3118">
        <w:rPr>
          <w:rFonts w:ascii="Times New Roman" w:hAnsi="Times New Roman" w:cs="Times New Roman"/>
          <w:sz w:val="24"/>
          <w:szCs w:val="24"/>
        </w:rPr>
        <w:t>четверти не прекращалась санитарно-экологическая работа, учащиеся были привлечены к субботникам по уборке территории школы и микрорайона, работали на пришкольном участке</w:t>
      </w:r>
      <w:r w:rsidR="00105429">
        <w:rPr>
          <w:rFonts w:ascii="Times New Roman" w:hAnsi="Times New Roman" w:cs="Times New Roman"/>
          <w:sz w:val="24"/>
          <w:szCs w:val="24"/>
        </w:rPr>
        <w:t>.</w:t>
      </w:r>
    </w:p>
    <w:p w:rsidR="00C165CE" w:rsidRPr="005C3118" w:rsidRDefault="00105429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62A0" w:rsidRPr="005C3118">
        <w:rPr>
          <w:rFonts w:ascii="Times New Roman" w:hAnsi="Times New Roman" w:cs="Times New Roman"/>
          <w:sz w:val="24"/>
          <w:szCs w:val="24"/>
        </w:rPr>
        <w:t>В течение учебно</w:t>
      </w:r>
      <w:r w:rsidR="00ED6B0B" w:rsidRPr="005C3118">
        <w:rPr>
          <w:rFonts w:ascii="Times New Roman" w:hAnsi="Times New Roman" w:cs="Times New Roman"/>
          <w:sz w:val="24"/>
          <w:szCs w:val="24"/>
        </w:rPr>
        <w:t>го</w:t>
      </w:r>
      <w:r w:rsidR="00586DEB">
        <w:rPr>
          <w:rFonts w:ascii="Times New Roman" w:hAnsi="Times New Roman" w:cs="Times New Roman"/>
          <w:sz w:val="24"/>
          <w:szCs w:val="24"/>
        </w:rPr>
        <w:t xml:space="preserve"> </w:t>
      </w:r>
      <w:r w:rsidR="009F62A0" w:rsidRPr="005C3118">
        <w:rPr>
          <w:rFonts w:ascii="Times New Roman" w:hAnsi="Times New Roman" w:cs="Times New Roman"/>
          <w:sz w:val="24"/>
          <w:szCs w:val="24"/>
        </w:rPr>
        <w:t>года проводилась профориентационная работа: организованы встречи с выпускниками школы – студентами вузов, с представителями вузов, колледжей</w:t>
      </w:r>
      <w:r w:rsidR="00C86973" w:rsidRPr="005C3118">
        <w:rPr>
          <w:rFonts w:ascii="Times New Roman" w:hAnsi="Times New Roman" w:cs="Times New Roman"/>
          <w:sz w:val="24"/>
          <w:szCs w:val="24"/>
        </w:rPr>
        <w:t>.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В школе создана гибкая воспитательная система, насыщенная социально-значимыми делами, содержание воспитательной деятельности актуально. Выполняются заповеди воспитания.  Все мероприятия  отра</w:t>
      </w:r>
      <w:r w:rsidR="004015C3" w:rsidRPr="005C3118">
        <w:rPr>
          <w:rFonts w:ascii="Times New Roman" w:hAnsi="Times New Roman" w:cs="Times New Roman"/>
          <w:sz w:val="24"/>
          <w:szCs w:val="24"/>
        </w:rPr>
        <w:t>жаются в фото и видеоматериалах, фиксируются на сайте школы.</w:t>
      </w:r>
    </w:p>
    <w:p w:rsidR="004015C3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Важной частью развития воспитательной системы  является формирование </w:t>
      </w:r>
      <w:r w:rsidR="00742345" w:rsidRPr="005C3118">
        <w:rPr>
          <w:rFonts w:ascii="Times New Roman" w:hAnsi="Times New Roman" w:cs="Times New Roman"/>
          <w:sz w:val="24"/>
          <w:szCs w:val="24"/>
        </w:rPr>
        <w:t xml:space="preserve">и укрепление школьных традиций. </w:t>
      </w:r>
      <w:r w:rsidRPr="005C3118">
        <w:rPr>
          <w:rFonts w:ascii="Times New Roman" w:hAnsi="Times New Roman" w:cs="Times New Roman"/>
          <w:sz w:val="24"/>
          <w:szCs w:val="24"/>
        </w:rPr>
        <w:t>В школе создан банк и стенд о выпускниках, слу</w:t>
      </w:r>
      <w:r w:rsidR="004015C3" w:rsidRPr="005C3118">
        <w:rPr>
          <w:rFonts w:ascii="Times New Roman" w:hAnsi="Times New Roman" w:cs="Times New Roman"/>
          <w:sz w:val="24"/>
          <w:szCs w:val="24"/>
        </w:rPr>
        <w:t>жащих  и отслуживших в рядах РА</w:t>
      </w:r>
      <w:r w:rsidRPr="005C3118">
        <w:rPr>
          <w:rFonts w:ascii="Times New Roman" w:hAnsi="Times New Roman" w:cs="Times New Roman"/>
          <w:sz w:val="24"/>
          <w:szCs w:val="24"/>
        </w:rPr>
        <w:t>, создан стенд о выпускниках «Для вас всегда открыта в школе дверь».</w:t>
      </w:r>
      <w:r w:rsidR="00105429">
        <w:rPr>
          <w:rFonts w:ascii="Times New Roman" w:hAnsi="Times New Roman" w:cs="Times New Roman"/>
          <w:sz w:val="24"/>
          <w:szCs w:val="24"/>
        </w:rPr>
        <w:t xml:space="preserve">  </w:t>
      </w:r>
      <w:r w:rsidR="004015C3" w:rsidRPr="005C3118">
        <w:rPr>
          <w:rFonts w:ascii="Times New Roman" w:hAnsi="Times New Roman" w:cs="Times New Roman"/>
          <w:sz w:val="24"/>
          <w:szCs w:val="24"/>
        </w:rPr>
        <w:t xml:space="preserve">В школе налажена система поощрения учащихся. </w:t>
      </w:r>
    </w:p>
    <w:p w:rsidR="00B07CAB" w:rsidRPr="005C3118" w:rsidRDefault="00E912EB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>Педагог-организатор Шафигуллина Ф.Ф. приняла участие в конкурсе</w:t>
      </w:r>
      <w:r w:rsidR="00105429">
        <w:rPr>
          <w:rFonts w:ascii="Times New Roman" w:hAnsi="Times New Roman" w:cs="Times New Roman"/>
          <w:sz w:val="24"/>
          <w:szCs w:val="24"/>
        </w:rPr>
        <w:t xml:space="preserve"> «Наставник года»</w:t>
      </w:r>
    </w:p>
    <w:p w:rsidR="002F7693" w:rsidRPr="005C3118" w:rsidRDefault="002F7693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Благодаря  тому, что в течение учебного  года успешно  решалась задача формирования оптимальных условий для развития каждого школьника, в школе по результатам участия в районных и республиканских конкурсах много призовых  мест. </w:t>
      </w:r>
      <w:r w:rsidR="00A22C08" w:rsidRPr="005C3118">
        <w:rPr>
          <w:rFonts w:ascii="Times New Roman" w:hAnsi="Times New Roman" w:cs="Times New Roman"/>
          <w:sz w:val="24"/>
          <w:szCs w:val="24"/>
        </w:rPr>
        <w:t>В районном конкурсе для одаренных детей учащиеся школы ста</w:t>
      </w:r>
      <w:r w:rsidR="00F15637" w:rsidRPr="005C3118">
        <w:rPr>
          <w:rFonts w:ascii="Times New Roman" w:hAnsi="Times New Roman" w:cs="Times New Roman"/>
          <w:sz w:val="24"/>
          <w:szCs w:val="24"/>
        </w:rPr>
        <w:t xml:space="preserve">ли </w:t>
      </w:r>
      <w:r w:rsidR="00105429">
        <w:rPr>
          <w:rFonts w:ascii="Times New Roman" w:hAnsi="Times New Roman" w:cs="Times New Roman"/>
          <w:sz w:val="24"/>
          <w:szCs w:val="24"/>
        </w:rPr>
        <w:t>лауреатами и дипломантами в 4</w:t>
      </w:r>
      <w:r w:rsidR="00A22C08" w:rsidRPr="005C3118">
        <w:rPr>
          <w:rFonts w:ascii="Times New Roman" w:hAnsi="Times New Roman" w:cs="Times New Roman"/>
          <w:sz w:val="24"/>
          <w:szCs w:val="24"/>
        </w:rPr>
        <w:t xml:space="preserve"> номинациях.</w:t>
      </w:r>
      <w:r w:rsidRPr="005C3118">
        <w:rPr>
          <w:rFonts w:ascii="Times New Roman" w:hAnsi="Times New Roman" w:cs="Times New Roman"/>
          <w:sz w:val="24"/>
          <w:szCs w:val="24"/>
        </w:rPr>
        <w:t xml:space="preserve"> Коллектив школы надеется, что все позитивные моменты в работе коллектива школы помогут  плодотворно и успешно организовать работу и в следующем учебном году.</w:t>
      </w:r>
    </w:p>
    <w:p w:rsidR="009F5BFE" w:rsidRPr="005C3118" w:rsidRDefault="009F5BFE" w:rsidP="00372A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118">
        <w:rPr>
          <w:rFonts w:ascii="Times New Roman" w:hAnsi="Times New Roman" w:cs="Times New Roman"/>
          <w:sz w:val="24"/>
          <w:szCs w:val="24"/>
        </w:rPr>
        <w:t xml:space="preserve"> Но наряду с этим имеется ряд проблем. Беспокоит рост количества</w:t>
      </w:r>
      <w:r w:rsidR="00D47CF7" w:rsidRPr="005C3118">
        <w:rPr>
          <w:rFonts w:ascii="Times New Roman" w:hAnsi="Times New Roman" w:cs="Times New Roman"/>
          <w:sz w:val="24"/>
          <w:szCs w:val="24"/>
        </w:rPr>
        <w:t xml:space="preserve"> правонарушений,наличие </w:t>
      </w:r>
      <w:r w:rsidRPr="005C3118">
        <w:rPr>
          <w:rFonts w:ascii="Times New Roman" w:hAnsi="Times New Roman" w:cs="Times New Roman"/>
          <w:sz w:val="24"/>
          <w:szCs w:val="24"/>
        </w:rPr>
        <w:t>неблагополучных семей. Не все учащиеся активно включены в жизнедеятельность ученических колле</w:t>
      </w:r>
      <w:r w:rsidR="00C33E73" w:rsidRPr="005C3118">
        <w:rPr>
          <w:rFonts w:ascii="Times New Roman" w:hAnsi="Times New Roman" w:cs="Times New Roman"/>
          <w:sz w:val="24"/>
          <w:szCs w:val="24"/>
        </w:rPr>
        <w:t>ктивов, основное время стараются уделять подготовке к ОГЭ иЕГЭ.</w:t>
      </w:r>
    </w:p>
    <w:p w:rsidR="009F5BFE" w:rsidRDefault="009F5BFE" w:rsidP="00586DEB">
      <w:pPr>
        <w:rPr>
          <w:rFonts w:ascii="Times New Roman" w:hAnsi="Times New Roman" w:cs="Times New Roman"/>
          <w:sz w:val="24"/>
          <w:szCs w:val="24"/>
        </w:rPr>
      </w:pPr>
      <w:r w:rsidRPr="00DE1D48">
        <w:rPr>
          <w:rFonts w:ascii="Times New Roman" w:hAnsi="Times New Roman" w:cs="Times New Roman"/>
          <w:sz w:val="24"/>
          <w:szCs w:val="24"/>
        </w:rPr>
        <w:t xml:space="preserve">ЗДВР:                                              </w:t>
      </w:r>
      <w:r w:rsidR="00586DE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E1D48">
        <w:rPr>
          <w:rFonts w:ascii="Times New Roman" w:hAnsi="Times New Roman" w:cs="Times New Roman"/>
          <w:sz w:val="24"/>
          <w:szCs w:val="24"/>
        </w:rPr>
        <w:t xml:space="preserve"> Г.Р.Гафурова</w:t>
      </w:r>
      <w:r w:rsidR="00586D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5C3118">
        <w:rPr>
          <w:rFonts w:ascii="Times New Roman" w:hAnsi="Times New Roman" w:cs="Times New Roman"/>
          <w:sz w:val="24"/>
          <w:szCs w:val="24"/>
        </w:rPr>
        <w:t>Педагог-организатор:                                 Шафигуллина Ф.Ф.</w:t>
      </w:r>
      <w:r w:rsidR="00586D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</w:t>
      </w:r>
      <w:r w:rsidR="00586DE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А.М.Хамидуллин</w:t>
      </w:r>
      <w:bookmarkStart w:id="0" w:name="_GoBack"/>
      <w:bookmarkEnd w:id="0"/>
    </w:p>
    <w:p w:rsidR="009F5BFE" w:rsidRDefault="009F5BFE" w:rsidP="009F5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BFE" w:rsidRPr="00EC2C14" w:rsidRDefault="009F5BFE" w:rsidP="009F5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429" w:rsidRDefault="00105429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429" w:rsidRDefault="00105429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429" w:rsidRDefault="00105429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429" w:rsidRDefault="00105429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5F1" w:rsidRDefault="009A35F1" w:rsidP="009A35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E14" w:rsidRDefault="00F81E14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7961A9" w:rsidRDefault="007961A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7961A9" w:rsidRDefault="007961A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527819" w:rsidRDefault="0052781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527819" w:rsidRDefault="0052781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527819" w:rsidRDefault="0052781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527819" w:rsidRDefault="00527819" w:rsidP="00F81E14">
      <w:pPr>
        <w:rPr>
          <w:rFonts w:ascii="Times New Roman" w:hAnsi="Times New Roman" w:cs="Times New Roman"/>
          <w:b/>
          <w:sz w:val="24"/>
          <w:szCs w:val="24"/>
        </w:rPr>
      </w:pPr>
    </w:p>
    <w:p w:rsidR="00765A11" w:rsidRPr="00EC2C14" w:rsidRDefault="00765A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5A11" w:rsidRPr="00EC2C14" w:rsidSect="00372A21">
      <w:headerReference w:type="default" r:id="rId8"/>
      <w:pgSz w:w="11906" w:h="16838" w:code="9"/>
      <w:pgMar w:top="227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7F1" w:rsidRDefault="004157F1" w:rsidP="00EC2C14">
      <w:pPr>
        <w:spacing w:after="0" w:line="240" w:lineRule="auto"/>
      </w:pPr>
      <w:r>
        <w:separator/>
      </w:r>
    </w:p>
  </w:endnote>
  <w:endnote w:type="continuationSeparator" w:id="0">
    <w:p w:rsidR="004157F1" w:rsidRDefault="004157F1" w:rsidP="00EC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7F1" w:rsidRDefault="004157F1" w:rsidP="00EC2C14">
      <w:pPr>
        <w:spacing w:after="0" w:line="240" w:lineRule="auto"/>
      </w:pPr>
      <w:r>
        <w:separator/>
      </w:r>
    </w:p>
  </w:footnote>
  <w:footnote w:type="continuationSeparator" w:id="0">
    <w:p w:rsidR="004157F1" w:rsidRDefault="004157F1" w:rsidP="00EC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C14" w:rsidRDefault="00EC2C14">
    <w:pPr>
      <w:pStyle w:val="a3"/>
    </w:pPr>
  </w:p>
  <w:p w:rsidR="00EC2C14" w:rsidRDefault="00EC2C1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E396A"/>
    <w:multiLevelType w:val="hybridMultilevel"/>
    <w:tmpl w:val="AF3C3EB0"/>
    <w:lvl w:ilvl="0" w:tplc="33BC412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0DA62E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02AD4A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99C9BE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AD6577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7307E4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1F4FEE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BB040A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DCCC2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591"/>
    <w:rsid w:val="0000183C"/>
    <w:rsid w:val="000062C1"/>
    <w:rsid w:val="00013A66"/>
    <w:rsid w:val="000428AF"/>
    <w:rsid w:val="0004491C"/>
    <w:rsid w:val="00046299"/>
    <w:rsid w:val="00047D0A"/>
    <w:rsid w:val="00053D70"/>
    <w:rsid w:val="00057E22"/>
    <w:rsid w:val="00066B30"/>
    <w:rsid w:val="00066C04"/>
    <w:rsid w:val="00067E3E"/>
    <w:rsid w:val="00073387"/>
    <w:rsid w:val="00083C05"/>
    <w:rsid w:val="0008484E"/>
    <w:rsid w:val="000849F6"/>
    <w:rsid w:val="000856A9"/>
    <w:rsid w:val="00091F68"/>
    <w:rsid w:val="0009230B"/>
    <w:rsid w:val="000A787F"/>
    <w:rsid w:val="000B06B5"/>
    <w:rsid w:val="000B3904"/>
    <w:rsid w:val="000B7A08"/>
    <w:rsid w:val="000C2ABA"/>
    <w:rsid w:val="000C3485"/>
    <w:rsid w:val="000C480C"/>
    <w:rsid w:val="000C7CE1"/>
    <w:rsid w:val="000D07C9"/>
    <w:rsid w:val="000D28FE"/>
    <w:rsid w:val="000E3D0D"/>
    <w:rsid w:val="000F46C3"/>
    <w:rsid w:val="00100AC0"/>
    <w:rsid w:val="00105310"/>
    <w:rsid w:val="00105429"/>
    <w:rsid w:val="0011022D"/>
    <w:rsid w:val="00114546"/>
    <w:rsid w:val="00123E5B"/>
    <w:rsid w:val="00125D1A"/>
    <w:rsid w:val="00131EFF"/>
    <w:rsid w:val="001466F9"/>
    <w:rsid w:val="00151C24"/>
    <w:rsid w:val="001522CC"/>
    <w:rsid w:val="001558A5"/>
    <w:rsid w:val="00162321"/>
    <w:rsid w:val="0016656F"/>
    <w:rsid w:val="001702CE"/>
    <w:rsid w:val="00171600"/>
    <w:rsid w:val="0017547B"/>
    <w:rsid w:val="00176224"/>
    <w:rsid w:val="00177F61"/>
    <w:rsid w:val="001807A8"/>
    <w:rsid w:val="001874F3"/>
    <w:rsid w:val="00197E9A"/>
    <w:rsid w:val="001A3EC2"/>
    <w:rsid w:val="001A670F"/>
    <w:rsid w:val="001B30F4"/>
    <w:rsid w:val="001B58E6"/>
    <w:rsid w:val="001C70D9"/>
    <w:rsid w:val="001D0BD5"/>
    <w:rsid w:val="001F3B75"/>
    <w:rsid w:val="001F6A8B"/>
    <w:rsid w:val="0020185B"/>
    <w:rsid w:val="002126AB"/>
    <w:rsid w:val="002130AB"/>
    <w:rsid w:val="00215F4C"/>
    <w:rsid w:val="002250C9"/>
    <w:rsid w:val="0022781F"/>
    <w:rsid w:val="00236241"/>
    <w:rsid w:val="002440C5"/>
    <w:rsid w:val="0025038F"/>
    <w:rsid w:val="00251E33"/>
    <w:rsid w:val="00255446"/>
    <w:rsid w:val="00267138"/>
    <w:rsid w:val="00267323"/>
    <w:rsid w:val="002675C1"/>
    <w:rsid w:val="00267BB7"/>
    <w:rsid w:val="002925E4"/>
    <w:rsid w:val="002A2AEE"/>
    <w:rsid w:val="002A6415"/>
    <w:rsid w:val="002B5AEA"/>
    <w:rsid w:val="002C2300"/>
    <w:rsid w:val="002D2616"/>
    <w:rsid w:val="002E3328"/>
    <w:rsid w:val="002E399B"/>
    <w:rsid w:val="002F7693"/>
    <w:rsid w:val="0030604C"/>
    <w:rsid w:val="00306A2E"/>
    <w:rsid w:val="00306AF5"/>
    <w:rsid w:val="003121FD"/>
    <w:rsid w:val="00314F52"/>
    <w:rsid w:val="003150A8"/>
    <w:rsid w:val="0032106F"/>
    <w:rsid w:val="00321F93"/>
    <w:rsid w:val="00330C24"/>
    <w:rsid w:val="00345A66"/>
    <w:rsid w:val="00356339"/>
    <w:rsid w:val="0037048C"/>
    <w:rsid w:val="0037049D"/>
    <w:rsid w:val="00372A21"/>
    <w:rsid w:val="00375D77"/>
    <w:rsid w:val="00375DB9"/>
    <w:rsid w:val="00380320"/>
    <w:rsid w:val="003A4F23"/>
    <w:rsid w:val="003C285A"/>
    <w:rsid w:val="003C61BC"/>
    <w:rsid w:val="003D5F50"/>
    <w:rsid w:val="003D6E21"/>
    <w:rsid w:val="003E2033"/>
    <w:rsid w:val="004010FE"/>
    <w:rsid w:val="004015C3"/>
    <w:rsid w:val="00402B27"/>
    <w:rsid w:val="00410F91"/>
    <w:rsid w:val="004157F1"/>
    <w:rsid w:val="00424CD6"/>
    <w:rsid w:val="00425420"/>
    <w:rsid w:val="00430D45"/>
    <w:rsid w:val="00437615"/>
    <w:rsid w:val="00444723"/>
    <w:rsid w:val="0044574F"/>
    <w:rsid w:val="0045003F"/>
    <w:rsid w:val="00455B23"/>
    <w:rsid w:val="00462931"/>
    <w:rsid w:val="004674F4"/>
    <w:rsid w:val="004679BB"/>
    <w:rsid w:val="004704D5"/>
    <w:rsid w:val="0048280E"/>
    <w:rsid w:val="004950FA"/>
    <w:rsid w:val="0049627E"/>
    <w:rsid w:val="004A244D"/>
    <w:rsid w:val="004B1E21"/>
    <w:rsid w:val="004B3D3D"/>
    <w:rsid w:val="004B77FE"/>
    <w:rsid w:val="004C110D"/>
    <w:rsid w:val="004C3A78"/>
    <w:rsid w:val="004C4F4C"/>
    <w:rsid w:val="004C5861"/>
    <w:rsid w:val="004D3878"/>
    <w:rsid w:val="004E2DB9"/>
    <w:rsid w:val="004F1061"/>
    <w:rsid w:val="004F5EB3"/>
    <w:rsid w:val="004F69C0"/>
    <w:rsid w:val="00511971"/>
    <w:rsid w:val="005174EC"/>
    <w:rsid w:val="00524FDC"/>
    <w:rsid w:val="00527819"/>
    <w:rsid w:val="00537F0F"/>
    <w:rsid w:val="00541EC9"/>
    <w:rsid w:val="00542C0E"/>
    <w:rsid w:val="00545C6B"/>
    <w:rsid w:val="0055156D"/>
    <w:rsid w:val="0055799D"/>
    <w:rsid w:val="0057126D"/>
    <w:rsid w:val="00572634"/>
    <w:rsid w:val="005750B6"/>
    <w:rsid w:val="005805FE"/>
    <w:rsid w:val="00581A22"/>
    <w:rsid w:val="00582DFF"/>
    <w:rsid w:val="00586DEB"/>
    <w:rsid w:val="005915CB"/>
    <w:rsid w:val="005A4EAB"/>
    <w:rsid w:val="005B08C8"/>
    <w:rsid w:val="005C3118"/>
    <w:rsid w:val="005C550B"/>
    <w:rsid w:val="005D01D0"/>
    <w:rsid w:val="005D7319"/>
    <w:rsid w:val="005E4194"/>
    <w:rsid w:val="005E6A05"/>
    <w:rsid w:val="005E6C51"/>
    <w:rsid w:val="005F4E9B"/>
    <w:rsid w:val="005F746D"/>
    <w:rsid w:val="006022DB"/>
    <w:rsid w:val="0060405B"/>
    <w:rsid w:val="00606C14"/>
    <w:rsid w:val="006076E8"/>
    <w:rsid w:val="006100B6"/>
    <w:rsid w:val="006111B7"/>
    <w:rsid w:val="00623E1E"/>
    <w:rsid w:val="00631128"/>
    <w:rsid w:val="006402E4"/>
    <w:rsid w:val="00650B2A"/>
    <w:rsid w:val="006512CB"/>
    <w:rsid w:val="00653E77"/>
    <w:rsid w:val="00655591"/>
    <w:rsid w:val="00657458"/>
    <w:rsid w:val="006616A4"/>
    <w:rsid w:val="00663E06"/>
    <w:rsid w:val="00667909"/>
    <w:rsid w:val="00670326"/>
    <w:rsid w:val="00676CF7"/>
    <w:rsid w:val="006807D6"/>
    <w:rsid w:val="0068545C"/>
    <w:rsid w:val="00690F1C"/>
    <w:rsid w:val="006937C9"/>
    <w:rsid w:val="006A28E9"/>
    <w:rsid w:val="006A2F79"/>
    <w:rsid w:val="006C7AAA"/>
    <w:rsid w:val="006D07B9"/>
    <w:rsid w:val="006D0B7A"/>
    <w:rsid w:val="006D36AB"/>
    <w:rsid w:val="006D470E"/>
    <w:rsid w:val="006D5006"/>
    <w:rsid w:val="006E2138"/>
    <w:rsid w:val="006E2ADC"/>
    <w:rsid w:val="006E4F40"/>
    <w:rsid w:val="006F3383"/>
    <w:rsid w:val="006F4C68"/>
    <w:rsid w:val="006F534D"/>
    <w:rsid w:val="006F7726"/>
    <w:rsid w:val="00702642"/>
    <w:rsid w:val="007056A4"/>
    <w:rsid w:val="007111D0"/>
    <w:rsid w:val="007141BB"/>
    <w:rsid w:val="00716005"/>
    <w:rsid w:val="00732606"/>
    <w:rsid w:val="00735359"/>
    <w:rsid w:val="007376A5"/>
    <w:rsid w:val="00741237"/>
    <w:rsid w:val="00742345"/>
    <w:rsid w:val="00743565"/>
    <w:rsid w:val="00753329"/>
    <w:rsid w:val="00765A11"/>
    <w:rsid w:val="00772C96"/>
    <w:rsid w:val="007961A9"/>
    <w:rsid w:val="007C137C"/>
    <w:rsid w:val="007C3199"/>
    <w:rsid w:val="007C72C8"/>
    <w:rsid w:val="007D21A6"/>
    <w:rsid w:val="007D3AE3"/>
    <w:rsid w:val="007D4FD1"/>
    <w:rsid w:val="007D70FA"/>
    <w:rsid w:val="007E780E"/>
    <w:rsid w:val="007F5C1F"/>
    <w:rsid w:val="007F73E2"/>
    <w:rsid w:val="0080055A"/>
    <w:rsid w:val="00802487"/>
    <w:rsid w:val="00802845"/>
    <w:rsid w:val="00824400"/>
    <w:rsid w:val="00837970"/>
    <w:rsid w:val="00853B3B"/>
    <w:rsid w:val="00856F19"/>
    <w:rsid w:val="00857545"/>
    <w:rsid w:val="00865787"/>
    <w:rsid w:val="00874F19"/>
    <w:rsid w:val="00876525"/>
    <w:rsid w:val="00880162"/>
    <w:rsid w:val="008872F2"/>
    <w:rsid w:val="008B06A3"/>
    <w:rsid w:val="008B4DB7"/>
    <w:rsid w:val="008C22D3"/>
    <w:rsid w:val="008C5A07"/>
    <w:rsid w:val="008C7823"/>
    <w:rsid w:val="008D0C93"/>
    <w:rsid w:val="008D1DF1"/>
    <w:rsid w:val="008D42C1"/>
    <w:rsid w:val="008E07F2"/>
    <w:rsid w:val="008E0C27"/>
    <w:rsid w:val="008E4581"/>
    <w:rsid w:val="008E58BB"/>
    <w:rsid w:val="008E5B9E"/>
    <w:rsid w:val="008F5438"/>
    <w:rsid w:val="008F77D5"/>
    <w:rsid w:val="009041DC"/>
    <w:rsid w:val="009163C9"/>
    <w:rsid w:val="0091707D"/>
    <w:rsid w:val="009179DC"/>
    <w:rsid w:val="00917EED"/>
    <w:rsid w:val="00920CA2"/>
    <w:rsid w:val="009272FE"/>
    <w:rsid w:val="00931079"/>
    <w:rsid w:val="009337AE"/>
    <w:rsid w:val="0094572E"/>
    <w:rsid w:val="0096294A"/>
    <w:rsid w:val="00966ABE"/>
    <w:rsid w:val="00971731"/>
    <w:rsid w:val="00973467"/>
    <w:rsid w:val="009757AC"/>
    <w:rsid w:val="00985D9A"/>
    <w:rsid w:val="009902D0"/>
    <w:rsid w:val="009A35F1"/>
    <w:rsid w:val="009B21DA"/>
    <w:rsid w:val="009C4D62"/>
    <w:rsid w:val="009D6D28"/>
    <w:rsid w:val="009E4A91"/>
    <w:rsid w:val="009E4E4D"/>
    <w:rsid w:val="009E7625"/>
    <w:rsid w:val="009F36B5"/>
    <w:rsid w:val="009F5BFE"/>
    <w:rsid w:val="009F62A0"/>
    <w:rsid w:val="00A00A25"/>
    <w:rsid w:val="00A06DEF"/>
    <w:rsid w:val="00A143DB"/>
    <w:rsid w:val="00A1538A"/>
    <w:rsid w:val="00A22C08"/>
    <w:rsid w:val="00A24FF3"/>
    <w:rsid w:val="00A32690"/>
    <w:rsid w:val="00A37FA1"/>
    <w:rsid w:val="00A50849"/>
    <w:rsid w:val="00A5466D"/>
    <w:rsid w:val="00A562AA"/>
    <w:rsid w:val="00A56781"/>
    <w:rsid w:val="00A70076"/>
    <w:rsid w:val="00A703CC"/>
    <w:rsid w:val="00A811DB"/>
    <w:rsid w:val="00A85C20"/>
    <w:rsid w:val="00A87BD5"/>
    <w:rsid w:val="00A92A76"/>
    <w:rsid w:val="00AA2032"/>
    <w:rsid w:val="00AA4476"/>
    <w:rsid w:val="00AA6492"/>
    <w:rsid w:val="00AA7863"/>
    <w:rsid w:val="00AB4D29"/>
    <w:rsid w:val="00AB7202"/>
    <w:rsid w:val="00AC2ACF"/>
    <w:rsid w:val="00AC2D21"/>
    <w:rsid w:val="00AC64E1"/>
    <w:rsid w:val="00AD228E"/>
    <w:rsid w:val="00AD519A"/>
    <w:rsid w:val="00AD6BE4"/>
    <w:rsid w:val="00AE0811"/>
    <w:rsid w:val="00AE6972"/>
    <w:rsid w:val="00AE69FF"/>
    <w:rsid w:val="00B02169"/>
    <w:rsid w:val="00B0456B"/>
    <w:rsid w:val="00B07CAB"/>
    <w:rsid w:val="00B10D57"/>
    <w:rsid w:val="00B128D3"/>
    <w:rsid w:val="00B15329"/>
    <w:rsid w:val="00B37BE8"/>
    <w:rsid w:val="00B42C6E"/>
    <w:rsid w:val="00B43833"/>
    <w:rsid w:val="00B4505E"/>
    <w:rsid w:val="00B516B7"/>
    <w:rsid w:val="00B57FC9"/>
    <w:rsid w:val="00B6682A"/>
    <w:rsid w:val="00B71044"/>
    <w:rsid w:val="00B73ED2"/>
    <w:rsid w:val="00B74B9B"/>
    <w:rsid w:val="00B775E4"/>
    <w:rsid w:val="00B8150C"/>
    <w:rsid w:val="00B84614"/>
    <w:rsid w:val="00B87CAF"/>
    <w:rsid w:val="00BA659D"/>
    <w:rsid w:val="00BB687F"/>
    <w:rsid w:val="00BC37B5"/>
    <w:rsid w:val="00BC665D"/>
    <w:rsid w:val="00BC731A"/>
    <w:rsid w:val="00BD2FAE"/>
    <w:rsid w:val="00BD4FAB"/>
    <w:rsid w:val="00BD7EF1"/>
    <w:rsid w:val="00BE0C72"/>
    <w:rsid w:val="00BE1510"/>
    <w:rsid w:val="00BF5F96"/>
    <w:rsid w:val="00C0530B"/>
    <w:rsid w:val="00C11AC5"/>
    <w:rsid w:val="00C15F2E"/>
    <w:rsid w:val="00C165CE"/>
    <w:rsid w:val="00C166CA"/>
    <w:rsid w:val="00C33E73"/>
    <w:rsid w:val="00C35F3C"/>
    <w:rsid w:val="00C41904"/>
    <w:rsid w:val="00C45BAC"/>
    <w:rsid w:val="00C45BD1"/>
    <w:rsid w:val="00C503E2"/>
    <w:rsid w:val="00C573EA"/>
    <w:rsid w:val="00C625B9"/>
    <w:rsid w:val="00C729D6"/>
    <w:rsid w:val="00C737AD"/>
    <w:rsid w:val="00C77699"/>
    <w:rsid w:val="00C77782"/>
    <w:rsid w:val="00C86973"/>
    <w:rsid w:val="00C87340"/>
    <w:rsid w:val="00C878EC"/>
    <w:rsid w:val="00C87A4A"/>
    <w:rsid w:val="00C90CE0"/>
    <w:rsid w:val="00CA43E4"/>
    <w:rsid w:val="00CA51C1"/>
    <w:rsid w:val="00CB1DBF"/>
    <w:rsid w:val="00CB3633"/>
    <w:rsid w:val="00CD6237"/>
    <w:rsid w:val="00CE296C"/>
    <w:rsid w:val="00CF623C"/>
    <w:rsid w:val="00D015DC"/>
    <w:rsid w:val="00D06F58"/>
    <w:rsid w:val="00D0767E"/>
    <w:rsid w:val="00D16F45"/>
    <w:rsid w:val="00D224D1"/>
    <w:rsid w:val="00D233F1"/>
    <w:rsid w:val="00D242F2"/>
    <w:rsid w:val="00D35DED"/>
    <w:rsid w:val="00D432DA"/>
    <w:rsid w:val="00D43F8B"/>
    <w:rsid w:val="00D47CF7"/>
    <w:rsid w:val="00D52B72"/>
    <w:rsid w:val="00D5682E"/>
    <w:rsid w:val="00D60DA7"/>
    <w:rsid w:val="00D7202D"/>
    <w:rsid w:val="00D7280F"/>
    <w:rsid w:val="00D73CA3"/>
    <w:rsid w:val="00D82DBF"/>
    <w:rsid w:val="00DB0105"/>
    <w:rsid w:val="00DB7B05"/>
    <w:rsid w:val="00DC0E4B"/>
    <w:rsid w:val="00DD0A8F"/>
    <w:rsid w:val="00DD4767"/>
    <w:rsid w:val="00DD5E50"/>
    <w:rsid w:val="00DE1344"/>
    <w:rsid w:val="00DE1D48"/>
    <w:rsid w:val="00DF511A"/>
    <w:rsid w:val="00DF698A"/>
    <w:rsid w:val="00E104A5"/>
    <w:rsid w:val="00E1136C"/>
    <w:rsid w:val="00E16915"/>
    <w:rsid w:val="00E17EB5"/>
    <w:rsid w:val="00E234F1"/>
    <w:rsid w:val="00E31A58"/>
    <w:rsid w:val="00E32928"/>
    <w:rsid w:val="00E5635A"/>
    <w:rsid w:val="00E56A59"/>
    <w:rsid w:val="00E63858"/>
    <w:rsid w:val="00E73DA6"/>
    <w:rsid w:val="00E76295"/>
    <w:rsid w:val="00E8010D"/>
    <w:rsid w:val="00E83422"/>
    <w:rsid w:val="00E900E7"/>
    <w:rsid w:val="00E912EB"/>
    <w:rsid w:val="00E939D7"/>
    <w:rsid w:val="00E96A75"/>
    <w:rsid w:val="00E97D31"/>
    <w:rsid w:val="00EB15B5"/>
    <w:rsid w:val="00EB7A50"/>
    <w:rsid w:val="00EC02C3"/>
    <w:rsid w:val="00EC2C14"/>
    <w:rsid w:val="00ED2BEA"/>
    <w:rsid w:val="00ED3543"/>
    <w:rsid w:val="00ED6B0B"/>
    <w:rsid w:val="00EE39FC"/>
    <w:rsid w:val="00F00F7B"/>
    <w:rsid w:val="00F10795"/>
    <w:rsid w:val="00F145D2"/>
    <w:rsid w:val="00F15637"/>
    <w:rsid w:val="00F15698"/>
    <w:rsid w:val="00F30046"/>
    <w:rsid w:val="00F373A2"/>
    <w:rsid w:val="00F44D6B"/>
    <w:rsid w:val="00F56000"/>
    <w:rsid w:val="00F577DB"/>
    <w:rsid w:val="00F61E57"/>
    <w:rsid w:val="00F63BCC"/>
    <w:rsid w:val="00F66FC7"/>
    <w:rsid w:val="00F703F3"/>
    <w:rsid w:val="00F77429"/>
    <w:rsid w:val="00F81E14"/>
    <w:rsid w:val="00F873D5"/>
    <w:rsid w:val="00F90025"/>
    <w:rsid w:val="00F975E8"/>
    <w:rsid w:val="00FA6A06"/>
    <w:rsid w:val="00FA6CE3"/>
    <w:rsid w:val="00FB4AD0"/>
    <w:rsid w:val="00FB6386"/>
    <w:rsid w:val="00FE2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2C14"/>
  </w:style>
  <w:style w:type="paragraph" w:styleId="a5">
    <w:name w:val="footer"/>
    <w:basedOn w:val="a"/>
    <w:link w:val="a6"/>
    <w:uiPriority w:val="99"/>
    <w:semiHidden/>
    <w:unhideWhenUsed/>
    <w:rsid w:val="00E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2C14"/>
  </w:style>
  <w:style w:type="paragraph" w:styleId="a7">
    <w:name w:val="Balloon Text"/>
    <w:basedOn w:val="a"/>
    <w:link w:val="a8"/>
    <w:uiPriority w:val="99"/>
    <w:semiHidden/>
    <w:unhideWhenUsed/>
    <w:rsid w:val="00EC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C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61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61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053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5426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092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2805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913">
          <w:marLeft w:val="360"/>
          <w:marRight w:val="0"/>
          <w:marTop w:val="6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81C1-EFE6-493B-A5D9-AFCF387B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3914</TotalTime>
  <Pages>1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Шакирова Альфия</cp:lastModifiedBy>
  <cp:revision>130</cp:revision>
  <cp:lastPrinted>2014-06-11T06:30:00Z</cp:lastPrinted>
  <dcterms:created xsi:type="dcterms:W3CDTF">2011-01-05T09:40:00Z</dcterms:created>
  <dcterms:modified xsi:type="dcterms:W3CDTF">2016-06-23T05:03:00Z</dcterms:modified>
</cp:coreProperties>
</file>